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/>
    <w:p>
      <w:r>
        <w:t xml:space="preserve">BRASILEIROS E PORTUGUESES — CONVENÇÃO SOBRE IGUALDADE DE DIREITOS E DEVERES - PROMULGA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70.391, DE 12 DE ABRIL DE 1972 Promulga a Convenção sobre Igualdade de Direitos e Deveres entre Brasileiros e Portugueses. O PRESIDENTE DA REPÚBLICA , HAVENDO sido aprovada, pelo Decreto Legislativo nº 82, de 24 de novembro de 1971, a Convenção sobre Igualdade de Direitos e Deveres, entre Brasileiros e Portugueses, concluída entre o Brasil e Portugal, em Brasília, a 7 de setembro de 1971; HAVENDO seus Instrumentos de Ratificação sido trocados, em Lisboa, a 22 de março do corrente ano; E DEVENDO a referida Convenção, em conformidade com seu artigo 17, entrar em vigor a 22 de abril de 1972; DECRETA que a Convenção, apensa por cópia ao presente Decreto, seja executada e cumprida tão inteiramente quanto nela se contém. Brasília, 12 de abril de 1972; 151º da Independência e 84º da República. EMÍLIO G. MEDICI Jorge de Carvalho e Silva CONVENÇÃO SOBRE IGUALDADE DE DIREITOS E DEVERES ENTRE BRASILEIROS E PORTUGUESES O Governo da República Federativa do Brasil, de uma parte, e o Governo de Portugal, de outra, Fiéis aos altos valores históricos morais, culturais, linguisticos e étnicos que unem os povos brasileiros e portugueses, Animados do firme propósito de promover o gradual aperfeiçoamento, em todos os planos de suas relações, dos instrumentos e mecanismos destinados a lograr o harmonioso desenvolvimento da Comunidade Luso-Brasileira, Convencidos de que a efetivação do princípio de igualdade inscrito no artigo 199 da Constituição brasileira e no artigo 7º, parágrafo 3º da Constituição portuguesa corresponde aos mais profundos anseios da Nação Brasileira e da Nação Portuguesa. Cônscios da transcendência, para os destinos comuns das Pátrias irmãs da adoção de um estatuto que reflita o caráter especial dos vínculos existentes entre brasileiros e portugueses e sirva de inspiração e guia às gerações futuras, Resolveram concluir, em testemunho solene de frat ernal e indestrutível amizade, a seguinte Convenção: Art . 1º Os portugueses no Brasil e os brasileiros em Portugal gozarão de igualdade de direitos e deveres com os respectivos nacionais. Art . 2º O exercício pelos portugueses no Brasil e pelos brasileiros em Portugal de direitos e deveres, na forma do artigo anterior não implicará em perda das respectivas nacionalidades. Art . 3º Os portugueses e brasileiros abrangidos pelo estatuto de igualdade continuarão no exercício de todos os direitos e deveres inerentes às respectivas nacionalidades, salvo aqueles que ofenderem a soberania nacional e a ordem pública do Estado de residência. Art . 4º Excetuam-se do regime de equiparação os direitos reservados exclusivamente, pela Constituição de cada um dos Estados aos que tenham nacionalidade originária. Art . 5º A igualdade de direiros e deveres será reconhecida mediante decisão do Ministério da Justiça no Brasil e no Ministério do Interior, em Portugal, aos portugueses e brasileiros que a requeiram, desde que civilmente capazes e com residência permanente. Art . 6º A igualdade de direitos e deveres extinguir-se-á com a cessação da autorização de permanência no território do Estado ou perda da nacionalidade. Art . 7º (1) O gozo de direitos políticos por portugueses no Brasil e por brasileiros em Portugal só será reconhecido aos que tiverem cinco anos de residência permanente e depende de requerimento à autoridade competente. (2) A igualdade quanto aos direitos políticos não abrange as pessoas que no Estado da nacionalidade, houverem sido privadas de direitos equivalentes. (3) O gozo de direitos políticos no Estado de residência importa na suspenção do exercício dos mesmos direitos no Estado da nacionalidade. Art . 8º Os portugueses e brasileiros abrangidos pelo estatuto de igualdade ficam sujeitos à lei penal do Estado da residência nas mesmas circunstâncias em qu e os respectivos nacionais. Art . 9º Os portugueses e brasileiros que gozem do estatuto de igualdade não estão sujeitos à extradição, salvo se requerida pelo Governo do Estado da nacionalidade. Art . 10. Não poderão prestar serviço militar no Estado de residência os portugueses e brasileiros nas condições do artigo 1º. A lei interna de cada Estado regulará, para esse efeito, a situação dos respectivos nacionais. Art . 11. O português ou brasileiro, no gozo da igualdade de direitos e deveres, que se ausentar do território do Estado da residência terá direito à proteção diplomática apenas do Estado da nacionalidade. Art . 12. Os Governos do Brasil e de Portugal obrigam-se a comunicar reciprocamente, por via diplo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2026-06-17T16:56:36.674Z</dcterms:created>
  <dcterms:modified xsi:type="dcterms:W3CDTF">2026-06-17T16:56:36.674Z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