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CONFISSÃO DE DÍVIDA</w:t>
      </w:r>
    </w:p>
    <w:p/>
    <w:p/>
    <w:p>
      <w:r>
        <w:t xml:space="preserve">02.03.05.03 PARTE ESPECIAL
      Livro III — Do Direito das Obrigações
      Título V - Das Várias Espécies de Contratos
      Capítulos VI a X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PARTE ESPECIAL LIVRO III DO DIREITO DAS OBRIGAÇÕES TÍTULO V DAS VÁRIAS ESPÉCIES DE CONTRATOS CAPÍTULO VI DO DEPÓSITO Seção I Do Depósito Voluntário Art. 1.265. Pelo contrato de depósito recebe o depositário um objeto móvel, para guardar, até que o depositante o reclame. Parágrafo único. Este contrato é gratuito; mas as partes podem estipular que o depositário seja gratificado. Art. 1.266. O depositário é obrigado a ter na guarda e conservação da coisa depositada o cuidado e diligência que costuma com o que lhe pertence, bem como a restituí-la, com todos os frutos e acrescidos, quando lho exija o depositante. Art. 1.267. Se o depósito se entregou fechado, colado, selado, ou lacrado, nesse mesmo estado se manterá; e, se for devassado, incorrerá o depositário na presunção de culpa. Art. 1.268. Ainda que o contrato fixe prazo à restituição, o depositário entregará o depósito, logo que se lhe exija, salvo se o objeto for judicialmente embargado, se sobre ele pender execução, notificada ao depositário, ou se ele tiver motivo razoável de suspeitar que a coisa foi furtada, ou roubada (art. 1.273). Art. 1.269. No caso do artigo antecedente, última parte, o depositário, expondo o fundamento da suspeita, requererá que se recolha o objeto ao depósito público. Art. 1.270. Ao depositário será facultado, outrossim, requerer depósito judicial da coisa, quando, por motivo plausível, a não possa guardar, e o depositante não lha queira receber. Art. 1.271. O depositário que por força maior houver perdido a coisa depositada e recebido outra em seu lugar é obrigado a entregar a segunda ao depositante, e ceder-lhe as ações que no caso tiver contra o terceiro responsável pela restituição da primeira. Art. 1.272. O herdeiro do depositário, que de boa-fé vendeu a coisa depositada, é obrigado a assistir o depositante na reivindicação, e a restituir ao comprador o preço recebido. Art. 1.273. Salvo os casos previstos nos arts. 1 268 e 1.269, não poderá o depositário furtar-se à restituição do depósito, alegando não pertencer a coisa ao depositante, ou opondo compensação, exceto se noutro depósito se fundar (art. 1.287). Art. 1.274. Sendo dois ou mais os depositantes, e divisível a coisa, a cada um só entregará o depositário a respectiva parte, salvo se houver entre eles solidariedade. (Redação dada pelo Decreto do Poder Legislativo nº 3.725, de 15.1.1919) Art. 1.275. Sob pena de responder por perdas e danos, não poderá o depositário, sem licença expressa do depositante, servir-se da coisa depositada. Art. 1.276. Se o depositário se tornar incapaz, a pessoa, que lhe assumir a administração dos bens, diligenciará imediatamente restituir a coisa depositada, e, não querendo ou não podendo o depositante recebê-la, recolhê-la-á ao depósito público, ou promoverá a nomeação de outro depositário. Art. 1.277. O depositário não responde pelos casos fortuitos, nem de força maior; mas, para que lhe valha a escusa, terá de prová-los. Art. 1.278. O depositante é obrigado a pagar ao depositário as despesas feitas com a coisa, e os prejuízos que do depósito provierem. Art. 1.279. O depositário poderá reter o depósito até que se lhe pague o líqüido valor das despesas, ou dos prejuízos, a que se refere o artigo anterior, provando imediatamente esses prejuízos ou essas despesas. Parágrafo único. Se essas despesas ou prejuízos não forem provados suficientemente, ou forem ilíqüidos, o depositário poderá exigir caução idônea do depositante ou, na falta desta, a remoção da coisa para o depósito público, até que se liquidem. Art. 1.280. O depósito de coisas fungíveis, em que o depositário se obrigue a restituir objetos do mesmo gênero, qualidade e quantidade, regular-se-á pelo disposto acerca do mútuo (arts. 1.256 a 1.264). Art. 1.281. O depósito voluntário provar-se-á por escrito. Seção II Do Depósito Necessário Art. 1.282. É depósito necessário: I - o que s e faz em desempenho de obrigação legal (art. 1.283); II - o que se efetua por ocasião de alguma calamidade, como o incêndio, a inundação, o naufrágio, ou o saque. Art. 1.283. O depósito de que se trata no artigo antecedente, no I, reger-se-á pela disposição da respectiva lei, e, no silêncio, ou deficiência dela, pelas concernentes ao depósito voluntário (arts. 1.265 a 1.281). Parágrafo único. Essas disposições aplicam-se, outrossim, aos depósitos previstos no art. 1.282, II; podendo estes certificar-se por qualquer meio de prova. Art. 1.284. A esses depósitos é equiparado o das bagagens dos viajantes, hóspedes ou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2026-07-28T00:29:57.701Z</dcterms:created>
  <dcterms:modified xsi:type="dcterms:W3CDTF">2026-07-28T00:29:57.702Z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