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JUSTIÇA GRATUITA</w:t>
      </w:r>
    </w:p>
    <w:p>
      <w:r>
        <w:rPr>
          <w:i/>
          <w:iCs/>
          <w:color w:val="666666"/>
        </w:rPr>
        <w:t xml:space="preserve">LEI 1.060 DE 05-02-1950</w:t>
      </w:r>
    </w:p>
    <w:p/>
    <w:p/>
    <w:p>
      <w:r>
        <w:t xml:space="preserve">01. ESTATUTO DOS POLICIAIS-MILITARES DA POLÍCIA MILITAR DO DISTRITO FEDERAL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7.289, DE 18 DE DEZEMBRO DE 1984. Dispõe sobre o Estatuto dos Policiais-Militares da Polícia Militar do Distrito Federal e dá outras providências. O PRESIDENTE DA REPÚBLICA, faço saber que o SENADO FEDERAL decreta e eu sanciono a seguinte Lei: ESTATUTO DOS POLICIAIS-MILITARES DA POLÍCIA MILITAR DO DISTRITO FEDERAL TÍTULO I Generalidades CAPÍTULO I Das Disposições Preliminares Art. 1º - O presente Estatuto regula a situação, obrigação, deveres, direitos e prerrogativas dos Policiais-Militares da Polícia Militar do Distrito Federal. Art. 2º - A Polícia Militar do Distrito Federal, organizada com base na hierarquia e disciplina, considerada força auxiliar reserva do Exército, é destinada à manutenção da ordem pública e segurança interna do Distrito Federal. Art. 3º - Os integrantes da Polícia Militar, em razão da destinação a que se refere o artigo anterior, natureza e organização, formam uma categoria especial de servidores públicos do Distrito Federal, denominados policiais-militares. § 1º - Os policiais-militares encontram-se em uma das seguintes situações: I - na ativa: a) os de carreira; b) os incluídos na Polícia Militar, voluntariamente, durante os prazos a que se obriguem a servir; c) os componentes da reserva remunerada da Polícia Militar, convocados ou designados para o serviço ativo; e d) os alunos de órgãos de formação de policiais-milítares; II - na inatividade: a) os da reserva remunerada, percebendo remuneração do Distrito Federal e sujeitos à prestação de serviço na ativa, mediante convocação; e b) os reformados, quando, tendo passado por uma das situações anteriores, estiverem dispensados, definitivamente da prestação de serviço na ativa, continuando, entretanto, a perceber remuneração do Distrito Federal. § 2º - Os policiais-militares de carreira são os que, no desempenho voluntário e permanente do serviço policial-mil itar, têm vitaliciedade assegurada ou presumida. Art. 4º - O serviço policial-militar consiste no exercício de atividade inerente à Polícia Militar e compreende todos os encargos previstos na legislação específica, relacionados com a manutenção da ordem pública e segurança interna. Art. 5º - A carreira policial-militar é caracterizada pela atividade continuada e inteiramente devotadas às finalidades precípuas da Polícia Militar, denominada atividade policial-militar. § 1º - A carreira policial-militar é privativa do policial-militar em atividade; inicia-se com o ingresso Polícia Militar e obedece à seqüência de graus hierárquicos. § 2º - A carreira de Oficial da Polícia Militar é privativa de brasileiros natos. Art. 6º - São equivalentes as expressões "na ativa", "da ativa", "em serviço ativo", "em serviço na ativa", "em serviço", e "em atividade" e "em atividade policial-militar", conferidos aos policiais-militares no desempenho de cargo, comissão, encargo, incumbência ou missão, serviço ou exercício de função policial-militar, nas Organizações Policiais-Militares da Polícia Militar do Distrito Federal, bem como em outros órgãos do Governo do Distrito Federal ou da União, quando previstos em lei ou regulamentos. Art. 7º - A condição jurídica dos policiais-militares do Distrito Federal é definida pelos dispositivos constitucionais que lhes forem aplicáveis, por este Estatuto, pelas leis e pelos regulamentos que lhes outorgam direitos e prerrogativas e lhes impõem deveres e obrigações. Art. 8º - O disposto neste Estatuto aplica-se, no que couber, aos policiais-militares reformados e aos da reserva remunerada. Art. 9º - Além da convocação compulsória, prevista no art. 3º, inciso II, letra "a", deste Estatuto, os integrantes da reserva remunerada poderão, ainda, ser excepcionalmente designados para o serviço ativo, em caráter transitório e mediante aceitação voluntária. Parágrafo único - A designação para o serviço ativo, em caráter transitório e mediante aceitação voluntária, ser regulamentada pelo Governador do Distrito Federal. CAPÍTULO II Do Ingresso na Polícia Militar Art. 10 - O ingresso na Polícia Militar é facultado a todos os brasileiros, mediante inclusão, matrícula ou nomeação, observadas as condições prescritas neste Estatuto, em leis e regulamentos, da Corporação. Art. 11 - Para a matrícula nos estabelecimentos de ensino policial-militar destinados à formação de Oficiais e Praças, além das condições relativas à nacionalidade, idade, aptidão intelectual, capacidade física e idoneidade moral, é necessário que os candidatos não exerçam ou não tenham exercido atividades prej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2026-07-28T00:16:12.503Z</dcterms:created>
  <dcterms:modified xsi:type="dcterms:W3CDTF">2026-07-28T00:16:12.503Z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