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LICENÇA PARA LOCALIZAÇÃO</w:t>
      </w:r>
    </w:p>
    <w:p>
      <w:r>
        <w:rPr>
          <w:i/>
          <w:iCs/>
          <w:color w:val="666666"/>
        </w:rPr>
        <w:t xml:space="preserve">INTERDIÇÃO DE ESTABELECIMENTO</w:t>
      </w:r>
    </w:p>
    <w:p/>
    <w:p/>
    <w:p>
      <w:r>
        <w:t xml:space="preserve">01. COMÉRCIO DE DROGAS, MEDICAMENTOS, INSUMOS FARMACÊUTICOS E CORRELATOS — CONTROLE SANITÁRIO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5.991, DE 17 DE DEZEMBRO DE 1973 Dispõe sobre o controle sanitário do comércio de drogas, medicamentos, insumos farmacêuticos e correlatos, e dá outras providências. O PRESIDENTE DA REPÚBLICA, faço saber que o CONGRESSO NACIONAL decreta e eu sanciono a seguinte Lei: CAPÍTULO I Disposições Preliminares Art. 1º O controle sanitário do comércio de drogas, medicamentos, insumos farmacêuticos e correlatos, em todo o território nacional, rege-se por esta lei. Art. 2º As disposições desta lei abrangem as unidades congêneres que integram o serviço público civil e militar da administração direta e indireta, da União, dos Estados, do Distrito Federal, dos Territórios e dos Municípios e demais entidades paraestatais no que concerne aos conceitos, definições e responsabilidade técnica. Art. 3º Aplica-se o disposto nesta lei as unidades de dispensação das instituições de caráter filantrópico ou beneficente, sem fins lucrativos. Art. 4º Para efeitos desta lei, são adotados os seguintes conceitos: I - Droga - substância ou matéria-prima que tenha a finalidade medicamentosa ou sanitária; II - Medicamento - produto farmacêutico tecnicamente obtido ou elaborado, com finalidade profilática, curativa, paliativa ou para fins de diagnóstico; III - Insumo farmacêutico - droga ou matéria-prima aditiva ou complementar de qualquer natureza, destinada a emprego em medicamentos, quando for o caso, e seus recipientes; IV - Correlato - a substância, produto, aparelho ou acessório não enquadrado nos conceitos anteriores, cujo uso ou aplicação esteja ligado à defesa e proteção da saúde individual ou coletiva, à higiene pessoal ou de ambientes, ou a fins diagnósticos e analíticos, os cosméticos e perfumes, e ainda, os produtos dietéticos, óticos, de acústica médica, odontológicos e veterinários; V - Órgão sanitário competente - órgão de fiscalização do Ministério da Saúde, dos Estados, do Distrito Fede ral, dos Territórios e dos Municípios; VI - Laboratório oficial - o laboratório do Ministério da Saúde ou congênere da União, dos Estados, do Distrito Federal e dos Territórios, com competência delegada através de convênio ou credenciamento, destinado a análise de drogas, medicamentos, insumos farmacêuticos e correlatos; VII - Análise fiscal - a efetuada em drogas, medicamentos, insumos farmacêuticos e correlatos, destinada a comprovar a sua conformidade com a fórmula que deu origem ao registro; VIII - Empresa - pessoa física ou jurídica, de direito público ou privado, que exerça como atividade principal ou subsidiária o comércio, venda, fornecimento e distribuição de drogas, medicamentos, insumos farmacêuticos e correlatos, equiparando-se a mesma, para os efeitos desta lei, as unidades dos órgãos da administração direta ou indireta, federal, estadual, do Distrito Federal dos Territórios, dos Municípios e entidades paraestatais, incumbidas de serviços correspondentes; IX - Estabelecimento - unidade da empresa destinada ao comércio de drogas, medicamentos, insumos farmacêuticos correlatos; X - Farmácia - estabelecimento de manipulação de fórmulas magistrais e oficinais, de comércio de drogas, medicamentos, insumos farmacêuticos e correlatos, compreendendo o de dispensação e o de atendimento privativo de unidade hospitalar ou de qualquer outra equivalente de assistência médica; XI - Drogaria - estabelecimento de dispensação e comércio de drogas, medicamentos, insumos farmacêuticos e correlatos em suas embalagens originais; XII -- Ervanaria - estabelecimento que realize dispensação de plantas medicinais; XIII - Posto de medicamentos e unidades volantes - estabelecimento destinado exclusivamente à venda de medicamentos industrializados em suas embalagens originais e constantes de relação elaborada pelo órgão sanitário federal, publicada na imprensa oficial, para atendimento a localidades desprovidas de farmácia ou drogaria; XIV - Dispensário de medica mentos - setor de fornecimento de medicamentos industrializados, privativo de pequena unidade hospitalar ou equivalente; XV - Dispensação - ato de fornecimento ao consumidor de drogas, medicamentos, insumos farmacêuticos e correlatos, a título remunerado ou não; XVI - Distribuidor, representante, importador e exportador - empresa que exerça direta ou indiretamente o comércio atacadista de drogas, medicamentos em suas embalagens originais, insumos farmacêuticos e de correlatos; XVII - Produto dietético - produto tecnicamente elaborado para atender às necessidades dietéticas de pessoas em condições fisi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2026-09-11T00:25:13.251Z</dcterms:created>
  <dcterms:modified xsi:type="dcterms:W3CDTF">2026-09-11T00:25:13.251Z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