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/>
    <w:p>
      <w:r>
        <w:t xml:space="preserve">AUXÍLIO-ALUNO — PROFAE - MP 21 DE 08-01-202 -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4.123, DE 13 DE FEVEREIRO DE 2002 Regulamenta a Medida Provisória nº 21, de 8 de janeiro de 2002, que institui o Auxílio-Aluno no âmbito do Projeto de Profissionalização dos Trabalhadores da Área de Enfermagem - PROFAE. O PRESIDENTE DA REPÚBLICA, no uso da atribuição que lhe confere o art. 84, inciso IV, da Constituição, e tendo em vista o disposto na Medida Provisória nº 21, de 8 de janeiro de 2002, DECRETA: Art. 1o O Auxílio-Aluno, concedido em pecúnia e pago pela União mensalmente por intermédio do Ministério da Saúde, é destinado ao custeio parcial das despesas realizadas com transporte coletivo municipal, intermunicipal ou interestadual pelos alunos matriculados em cursos integrantes do Projeto de Profissionalização dos Trabalhadores da Área de Enfermagem - PROFAE, nos deslocamentos de suas residências para os locais de realização dos cursos que estiverem freqüentando e destes para suas residências. § 1o No caso de alunos vinculados ao setor público, é vedada a incorporação do auxílio a que se refere este artigo aos vencimentos, à remuneração, ao provento ou à pensão. § 2o O Auxílio-Aluno, de natureza jurídica indenizatória, não será considerado para fins de incidência de imposto de renda ou de contribuição para o Plano de Seguridade Social e planos de assistência à saúde. Art. 2o O valor do Auxílio-Aluno será de R$ 30,00 (trinta reais). Art. 3o O Auxílio-Aluno será pago com recursos do PROFAE. Art. 4o Somente farão jus ao recebimento do benefício os alunos que, efetivamente, estiverem matriculados e freqüentando os cursos ofertados pelo PROFAE, independentemente de sua situação funcional. § 1o A concessão do Auxílio-Aluno será automaticamente cancelada nos casos de: I - comprovada quebra de assiduidade; e II - abandono ou evasão. § 2o O cancelamento da concessão do Auxílio-Aluno, p or quebra de assiduidade, será feito quando for verificado que o aluno não obteve, no mês, setenta e cinco por cento de presença. Art. 5o Fica a Caixa Econômica Federal - CEF designada como agente pagador do Auxílio-Aluno, mediante condições a serem pactuadas com o Ministério da Saúde, cabendo a este agente a responsabilidade de organização e operação do programa de benefício. Parágrafo único. Caberá à CEF o fornecimento dos dados necessários, em meio magnético, para adequado controle dos desembolsos financeiros e outras informações de interesse gerencial que o Ministério da Saúde solicitar. Art. 6o Para a concessão do Auxílio-Aluno, o interessado deverá cadastrar-se, especificamente, para o recebimento do benefício junto à CEF. Parágrafo único. O cadastro será instruído com a comprovação de matrícula do aluno em curso ofertado pelo PROFAE, com o seu endereço residencial e com informações sobre sua situação funcional ou empregatícia. Art. 7o No prazo máximo de trinta dias, a contar da publicação deste Decreto, o Ministério da Saúde deverá promover o pagamento do Auxílio-Aluno. Art. 8o Este Decreto entra em vigor na data de sua publicação. Brasília, 13 de fevereiro de 2002; 181o da Independência e 114o da República. FERNANDO HENRIQUE CARDOSO José Serra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2026-07-28T03:50:24.903Z</dcterms:created>
  <dcterms:modified xsi:type="dcterms:W3CDTF">2026-07-28T03:50:24.903Z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