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MICROEMPRESA</w:t>
      </w:r>
    </w:p>
    <w:p>
      <w:r>
        <w:rPr>
          <w:i/>
          <w:iCs/>
          <w:color w:val="666666"/>
        </w:rPr>
        <w:t xml:space="preserve">DECRETO 5.028 DE 31-03-2004</w:t>
      </w:r>
    </w:p>
    <w:p/>
    <w:p/>
    <w:p>
      <w:r>
        <w:t xml:space="preserve">ART. 230 DA LEI 8.112 DE 11-12-1990 — REGULAMENTA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4.978, DE 03 DE FEVEREIRO DE 2004 Regulamenta o art. 230 da Lei nº 8.112, de 11 de dezembro de 1990, que dispõe sobre a assistência à saúde do servidor, e dá outras providências. O PRESIDENTE DA REPÚBLICA, no uso da atribuição que lhe confere o art. 84, inciso IV, da Constituição, e tendo em vista o disposto no art. 230 da Lei nº 8.112, de 11 de dezembro de 1990, DECRETA: Art. 1º A assistência à saúde do servidor ativo ou inativo e de sua família, de responsabilidade do Poder Executivo da União, de suas autarquias e fundações, será prestada mediante: (Redação dada pelo Decreto 5.010/2004) I - convênios com entidades fechadas de autogestão, sem fins lucrativos, assegurando-se a gestão participativa; ou (Incluída pelo Decreto 5.010/2004) II - contratos, respeitado o disposto na Lei nº 8.666, de 21 de junho de 1993. (Incluída pelo Decreto 5.010/2004) § 1º O custeio da assistência à saúde do servidor de que trata o caput deste artigo é de responsabilidade da União, de suas autarquias e fundações e de seus servidores. § 2º O valor a ser despendido pelos órgãos e entidades da administração pública federal, suas autarquias e fundações públicas, com assistência à saúde de seus servidores e dependentes, não poderá exceder à dotação específica consignada nos respectivos orçamentos. § 3º Em nenhuma hipótese poderá qualquer beneficiário usufruir mais de um plano de assistência à saúde custeado, mesmo que parcialmente, com recursos provenientes dos Orçamentos Fiscal e da Seguridade Social da União. Redação anterior: "Art. 1º A assistência à saúde do servidor ativo ou inativo e de sua família, de responsabilidade da União, de suas autarquias e fundações, será prestada por intermédio de convênios a serem firmados com entidades fechadas de autogestão, sem fins lucrativos, assegurando-se a gestão participativa." Art. 2º Fica autorizada a inclusão de pensionistas de servidores abrangidos por este Decreto nos respectivos planos de assistência à saúde, desde que integralmente custeada pelo beneficiário. Art. 3º Compete à Secretaria de Recursos Humanos do Ministério do Planejamento, Orçamento e Gestão supervisionar os convênios celebrados na forma do art. 1o e expedir as normas complementares à execução deste Decreto. Art. 4º Os atuais contratos e convênios de assistência à saúde que não se encontrem amparados pelas disposições deste Decreto não serão renovados. Art. 5º Este Decreto entra em vigor na data de sua publicação. Art. 6º Fica revogado o Decreto nº 2.383, de 12 de novembro de 1997. Brasília, 3 de fevereiro de 2004; 183º da Independência e 116º da República. LUIZ INÁCIO LULA DA SILVA Guido Mantega José Dirceu de Oliveira e Silva VER: DEC - 5.010 - DO 10-03-2004 - PÁG. 001 ART 1 - ALTERA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2026-06-17T16:55:55.303Z</dcterms:created>
  <dcterms:modified xsi:type="dcterms:W3CDTF">2026-06-17T16:55:55.303Z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