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DO TRABALHO</w:t>
      </w:r>
    </w:p>
    <w:p/>
    <w:p/>
    <w:p>
      <w:r>
        <w:t xml:space="preserve">MONITÓRIA — PRAZO - PRORROGAÇÃO - JUNTADA DE DECISÃO DO SUPERIOR TRIBUNAL DE JUSTIÇA</w:t>
      </w:r>
    </w:p>
    <w:p/>
    <w:p>
      <w:pPr>
        <w:pStyle w:val="Heading2"/>
      </w:pPr>
      <w:r>
        <w:rPr>
          <w:b/>
          <w:bCs/>
        </w:rPr>
        <w:t xml:space="preserve">Ementa</w:t>
      </w:r>
    </w:p>
    <w:p>
      <w:r>
        <w:t xml:space="preserve">Excelentíssimo Senhor Doutor Juiz de Direito da ..........ª Vara Cível da Comarca de ............. Autos Processuais nº ............. (Monitória) ......, já devidamente qualificada nos autos de Ação Monitória sob nº ....., por seu bastante procurador judicial Dr. ...., inscrito na OAB/....., com escritório profissional em ....., à Avenida ...., nº ....., vem, respeitosamente, perante Vossa Excelência requerer a PRORROGAÇÃO DO PRAZO para juntada da decisão do Superior Tribunal de Justiça acerca da petição de fls. ...., haja vista a ocorrência dos feriados natalinos, e a impossibilidade de viabilizar tal documento dentro do prazo de 05 dias. Nestes Termos, Pede Deferimento. ....., ......... de ........... de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2026-07-27T22:44:36.315Z</dcterms:created>
  <dcterms:modified xsi:type="dcterms:W3CDTF">2026-07-27T22:44:36.315Z</dcterms:modified>
</cp:coreProperties>
</file>

<file path=docProps/custom.xml><?xml version="1.0" encoding="utf-8"?>
<Properties xmlns="http://schemas.openxmlformats.org/officeDocument/2006/custom-properties" xmlns:vt="http://schemas.openxmlformats.org/officeDocument/2006/docPropsVTypes"/>
</file>