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UNIFORMIZAÇÃO DE JURISPRUDÊNCIA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/>
    <w:p>
      <w:r>
        <w:t xml:space="preserve">29. Título IV — Da Organização dos Poderes
      Capítulo III - Do Poder Judiciário
      Seção VI - Dos Tribunais e Juízes Eleitorais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IV Da Organização dos Poderes CAPÍTULO III DO PODER JUDICIÁRIO Seção VI DOS TRIBUNAIS E JUÍZES ELEITORAIS Art. 118. São órgãos da Justiça Eleitoral: I - o Tribunal Superior Eleitoral; II - os Tribunais Regionais Eleitorais; III - os Juízes Eleitorais; IV - as Juntas Eleitorais. Art. 119. O Tribunal Superior Eleitoral compor-se-á, no mínimo, de sete membros, escolhidos: I - mediante eleição, pelo voto secreto: a) três juízes dentre os Ministros do Supremo Tribunal Federal; b) dois juízes dentre os Ministros do Superior Tribunal de Justiça; II - por nomeação do Presidente da República, dois juízes dentre seis advogados de notável saber jurídico e idoneidade moral, indicados pelo Supremo Tribunal Federal. Parágrafo único. O Tribunal Superior Eleitoral elegerá seu Presidente e o Vice-Presidente dentre os Ministros do Supremo Tribunal Federal, e o Corregedor Eleitoral dentre os Ministros do Superior Tribunal de Justiça. Art. 120. Haverá um Tribunal Regional Eleitoral na Capital de cada Estado e no Distrito Federal. § 1º - Os Tribunais Regionais Eleitorais compor-se-ão: I - mediante eleição, pelo voto secreto: a) de dois juízes dentre os desembargadores do Tribunal de Justiça; b) de dois juízes, dentre juízes de direito, escolhidos pelo Tribunal de Justiça; II - de um juiz do Tribunal Regional Federal com sede na Capital do Estado ou no Distrito Federal, ou, não havendo, de juiz federal, escolhido, em qualquer caso, pelo Tribunal Regional Federal respectivo; III - por nomeação, pelo Presidente da República, de dois juízes dentre seis advogados de notável saber jurídico e idoneidade moral, indicados pelo Tribunal de Justiça. § 2º - O Tribunal Regional Eleitoral elegerá seu Presidente e o Vice-Presidente- dentre os desembargad ores. Art. 121. Lei complementar disporá sobre a organização e competência dos tribunais, dos juízes de direito e das juntas eleitorais. § 1º - Os membros dos tribunais, os juízes de direito e os integrantes das juntas eleitorais, no exercício de suas funções, e no que lhes for aplicável, gozarão de plenas garantias e serão inamovíveis. § 2º - Os juízes dos tribunais eleitorais, salvo motivo justificado, servirão por dois anos, no mínimo, e nunca por mais de dois biênios consecutivos, sendo os substitutos escolhidos na mesma ocasião e pelo mesmo processo, em número igual para cada categoria. § 3º - São irrecorríveis as decisões do Tribunal Superior Eleitoral, salvo as que contrariarem esta Constituição e as denegatórias de "habeas-corpus" ou mandado de segurança. § 4º - Das decisões dos Tribunais Regionais Eleitorais somente caberá recurso quando: I - forem proferidas contra disposição expressa desta Constituição ou de lei; II - ocorrer divergência na interpretação de lei entre dois ou mais tribunais eleitorais; III - versarem sobre inelegibilidade ou expedição de diplomas nas eleições federais ou estaduais; IV - anularem diplomas ou decretarem a perda de mandatos eletivos federais ou estaduais; V - denegarem "habeas-corpus", mandado de segurança, "habeas-data" ou mandado de injunção. Seção VII DOS TRIBUNAIS E JUÍZES MILITARES 30. Título IV - Da Organização dos Poderes Capítulo III - Do Poder Judiciário Seção VII - Dos Tribunais e Juízes Militares Seção VIII - Dos Tribunais e Juízes dos Estados TÍTULO IV Da Organização dos Poderes CAPÍTULO III DO PODER JUDICIÁRIO Seção VII DOS TRIBUNAIS E JUÍZES MILITARES Art. 122. São órgãos da Justiça Militar: I - o Superior Tribunal Militar; II - os Tribunais e Juízes Militares instituídos por lei. Art. 123. O Superior Tribunal Militar compor-se-á de quinze Ministros vitalícios, nomeados pelo Presidente da República, depois de aprovada a indicação pelo Senado Federal, sendo três dentre oficiais-generais da Marinha, quatro dentre oficiais-generais do Exército, três dentre oficiais-generais da Aeronáutica, todos da ativa e do posto mais elevado da carreira, e cinco dentre civis. Parágrafo único. Os Ministros civis serão escolhidos pelo Presidente da República dentre brasileiros maiores de trinta e cinco anos, sendo: I - três dentre advogados de notório saber jurídico e conduta ilibada, com mais de dez anos de efetiva atividade profissional; II - dois, por escolha paritária, dentre juízes auditores e membros do Ministério Público da Justiça Militar. Art. 124. à Justiça Militar compete processar e julgar os crimes militares definidos em lei. Parágrafo único. A lei disporá sobre a organização, o funcionamento e a competência da Justiça Militar. Seção VIII DOS TRIB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2026-10-16T16:11:50.005Z</dcterms:created>
  <dcterms:modified xsi:type="dcterms:W3CDTF">2026-10-16T16:11:50.005Z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