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/>
    <w:p>
      <w:r>
        <w:t xml:space="preserve">29. Título IV — Da Organização dos Poderes
      Capítulo III - Do Poder Judiciário
      Seção VI - Dos Tribunais e Juízes Eleitorais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IV Da Organização dos Poderes CAPÍTULO III DO PODER JUDICIÁRIO Seção VI DOS TRIBUNAIS E JUÍZES ELEITORAIS Art. 118. São órgãos da Justiça Eleitoral: I - o Tribunal Superior Eleitoral; II - os Tribunais Regionais Eleitorais; III - os Juízes Eleitorais; IV - as Juntas Eleitorais. Art. 119. O Tribunal Superior Eleitoral compor-se-á, no mínimo, de sete membros, escolhidos: I - mediante eleição, pelo voto secreto: a) três juízes dentre os Ministros do Supremo Tribunal Federal; b) dois juízes dentre os Ministros do Superior Tribunal de Justiça; II - por nomeação do Presidente da República, dois juízes dentre seis advogados de notável saber jurídico e idoneidade moral, indicados pelo Supremo Tribunal Federal. Parágrafo único. O Tribunal Superior Eleitoral elegerá seu Presidente e o Vice-Presidente dentre os Ministros do Supremo Tribunal Federal, e o Corregedor Eleitoral dentre os Ministros do Superior Tribunal de Justiça. Art. 120. Haverá um Tribunal Regional Eleitoral na Capital de cada Estado e no Distrito Federal. § 1º - Os Tribunais Regionais Eleitorais compor-se-ão: I - mediante eleição, pelo voto secreto: a) de dois juízes dentre os desembargadores do Tribunal de Justiça; b) de dois juízes, dentre juízes de direito, escolhidos pelo Tribunal de Justiça; II - de um juiz do Tribunal Regional Federal com sede na Capital do Estado ou no Distrito Federal, ou, não havendo, de juiz federal, escolhido, em qualquer caso, pelo Tribunal Regional Federal respectivo; III - por nomeação, pelo Presidente da República, de dois juízes dentre seis advogados de notável saber jurídico e idoneidade moral, indicados pelo Tribunal de Justiça. § 2º - O Tribunal Regional Eleitoral elegerá seu Presidente e o Vice-Presidente- dentre os desembargad ores. Art. 121. Lei complementar disporá sobre a organização e competência dos tribunais, dos juízes de direito e das juntas eleitorais. § 1º - Os membros dos tribunais, os juízes de direito e os integrantes das juntas eleitorais, no exercício de suas funções, e no que lhes for aplicável, gozarão de plenas garantias e serão inamovíveis. § 2º - Os juízes dos tribunais eleitorais, salvo motivo justificado, servirão por dois anos, no mínimo, e nunca por mais de dois biênios consecutivos, sendo os substitutos escolhidos na mesma ocasião e pelo mesmo processo, em número igual para cada categoria. § 3º - São irrecorríveis as decisões do Tribunal Superior Eleitoral, salvo as que contrariarem esta Constituição e as denegatórias de "habeas-corpus" ou mandado de segurança. § 4º - Das decisões dos Tribunais Regionais Eleitorais somente caberá recurso quando: I - forem proferidas contra disposição expressa desta Constituição ou de lei; II - ocorrer divergência na interpretação de lei entre dois ou mais tribunais eleitorais; III - versarem sobre inelegibilidade ou expedição de diplomas nas eleições federais ou estaduais; IV - anularem diplomas ou decretarem a perda de mandatos eletivos federais ou estaduais; V - denegarem "habeas-corpus", mandado de segurança, "habeas-data" ou mandado de injunção. Seção VII DOS TRIBUNAIS E JUÍZES MILITARES 30. Título IV - Da Organização dos Poderes Capítulo III - Do Poder Judiciário Seção VII - Dos Tribunais e Juízes Militares Seção VIII - Dos Tribunais e Juízes dos Estados TÍTULO IV Da Organização dos Poderes CAPÍTULO III DO PODER JUDICIÁRIO Seção VII DOS TRIBUNAIS E JUÍZES MILITARES Art. 122. São órgãos da Justiça Militar: I - o Superior Tribunal Militar; II - os Tribunais e Juízes Militares instituídos por lei. Art. 123. O Superior Tribunal Militar compor-se-á de quinze Ministros vitalícios, nomeados pelo Presidente da República, depois de aprovada a indicação pelo Senado Federal, sendo três dentre oficiais-generais da Marinha, quatro dentre oficiais-generais do Exército, três dentre oficiais-generais da Aeronáutica, todos da ativa e do posto mais elevado da carreira, e cinco dentre civis. Parágrafo único. Os Ministros civis serão escolhidos pelo Presidente da República dentre brasileiros maiores de trinta e cinco anos, sendo: I - três dentre advogados de notório saber jurídico e conduta ilibada, com mais de dez anos de efetiva atividade profissional; II - dois, por escolha paritária, dentre juízes auditores e membros do Ministério Público da Justiça Militar. Art. 124. à Justiça Militar compete processar e julgar os crimes militares definidos em lei. Parágrafo único. A lei disporá sobre a organização, o funcionamento e a competência da Justiça Militar. Seção VIII DOS TRIB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2026-07-28T01:28:17.895Z</dcterms:created>
  <dcterms:modified xsi:type="dcterms:W3CDTF">2026-07-28T01:28:17.895Z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