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INSUFICIÊNCIA DO DEPÓSITO</w:t>
      </w:r>
    </w:p>
    <w:p/>
    <w:p>
      <w:r>
        <w:rPr>
          <w:b/>
          <w:bCs/>
        </w:rPr>
        <w:t xml:space="preserve">Recurso: </w:t>
      </w:r>
      <w:r>
        <w:t xml:space="preserve">re ../.../...</w:t>
      </w:r>
    </w:p>
    <w:p/>
    <w:p>
      <w:r>
        <w:t xml:space="preserve">LOCAÇÃO — DESPEJO - FALTA DE PAGAMENTO - INADIMPLÊNCIA - LEI 8.245/91 - BENFEITORIA - ENCARGOS - FIADOR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DE ..... - .... ........., brasileira, casada, empresária, residente e domiciliada em .......... - ...... à Rua ......, ..., ......, portadora do CPF n.º ........, por intermédio de seus advogados, com escritório profissional à rua ......, ...., cj. ... ....../..., vem perante Vossa Excelência, propor a presente AÇÃO DE DESPEJO Contra ......, brasileira, viúva, gerente de cobrança, residente e domiciliada à rua ........, n.º ...., vila ....- ..... - ...., pelas razões a seguir expostas: 1.º - A requerente mantém locado à requerida, o imóvel constituído pela residência localizada à Rua ....., n.º ..., Vila ....., desde .../.../..., mediante o aluguel mensal de R$ ......., acrescido dos encargos contratuais. (acessórios - Contrato de Locação - anexo). 2.º - Acontece que a requerida, não vem cumprindo com as suas obrigações, pois está a dever à requerente o aluguel do período compreendido entre .../.../... e .../.../..., no importe total, atualizado conforme planilha anexa, de R$ .......; já deduzidos os pagamentos efetuados parcialmente de R$......, R$...... e R$ ......, em .../.../... e .../.../... respectivamente. Cumpre consignar, que foi estabelecido entre as partes um desconto excepcional a título de benfeitorias, no valor de R$ ......., do mês de ....../... a ...../...., o qual já está devidamente descontado no total do valor devido pela requerida, como é perfeitamente observável através da planilha anexa. 3.º - Nessas condições, vem a requerente, mui respeitosamente, com fundamento no art. 62 e seguintes da Lei n. º 8.245, de 18.10.91, requerer se digne Vossa Excelência, mandar citar a requerida, por intermédio de Oficial de Justiça, para purgar a mora ou para, querendo, contestar a presente ação, a qual, no caso de não ser elidida a mora, deverá ser julgada procedente, decretando-se o seu despejo, e a condenando ao pagamento dos alugueres vencidos e vinc endos até a prolação da r. sentença, bem como, das custas e honorários advocatícios. 4.º - A fim de que tomem conhecimento da presente ação, requer sejam notificados os Fiadores, Sr. ...... e Sra. ......, ambos, residentes e domiciliados à Rua ......., n.º..., Bairro ....., ....., ...../.... Outrossim, requer a produção, caso necessária, das seguintes provas: a) depoimento pessoal da requerida, sob pena de confissão; b) ouvida de testemunhas. Dá-se a presente ação o valor de R$ ........ N. Termos, P. Deferimento. ......., ... de ...... de ...... .............. OAB/.....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2026-10-26T05:59:26.973Z</dcterms:created>
  <dcterms:modified xsi:type="dcterms:W3CDTF">2026-10-26T05:59:26.974Z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