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CONSÓRCIO DE AUTOMÓVEIS</w:t>
      </w:r>
    </w:p>
    <w:p>
      <w:r>
        <w:rPr>
          <w:i/>
          <w:iCs/>
          <w:color w:val="666666"/>
        </w:rPr>
        <w:t xml:space="preserve">MINISTÉRIO DA FAZENDA</w:t>
      </w:r>
    </w:p>
    <w:p/>
    <w:p/>
    <w:p>
      <w:r>
        <w:t xml:space="preserve">47. ALTERAÇÃO — ACRÉSCIMO - REVOGAÇÃO - REGULAMENTAÇÃO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LCP - 59 - DO 23/12/1988 - PÁG. 25.281 ART 161 ITEM II - REGULAMENTA LEI - 7.716 - DO 06/01/1989 PÁG. 369 ART 5 ITEM XLII - REGULAMENTA LEI - 7.729 - DO 17/01/1989 - PÁG. 937 ART 113 CAPUT - REGULAMENTA LEI - 7.746 - DO 31/03/1989 - PÁG. 4.865 ART 105 PAR UNICO - REGULAMENTA RCN - 1 - DO 03/05/1989 - PÁG. 1.156 ART 62 PAR UNICO - REGULAMENTA LEI - 7.766 - DO 12/05/1989 - PÁG. 7.329 ART 153 PAR 5 ITEM I - REGULAMENTA ART 153 PAR 5 ITEM II - REGULAMENTA LEI - 7.783 - DO 28/06/1989 - PÁG. 10.561 ART 9 PAR 1 - REGULAMENTA ART 9 PAR 2 - REGULAMENTA LEI - 7.787 - DO 03/07/1989 - PÁG. 10.778 ART 195 PAR 3 - REGULAMENTA LEI - 7.804 - DO 20/07/1989 - PÁG. 12.026 ART 23 ITEM VI - REGULAMENTA ART 23 ITEM VII - REGULAMENTA ART 225 CAPUT - REGULAMENTA LEI - 7.827 - DO 28/09/1989 - PÁG. 17.361 ART 159 ITEM I ALI C - REGULAMENTA LCP - 60 - DO 10/10/1989 - PÁG. 18.105 ART 93 CAPUT - REGULAMENTA LEI - 7.841 - DO 18/10/1989 - PÁG. 18.721 ART 226 PAR 6 - REGULAMENTA LEI - 7.844 - DO 19/10/1989 - PÁG. 18.811 ART 5 ITEM LXXVI - REGULAMENTA LEI - 7.853 - DO 25/10/1989 - PÁG. 19.209 ART 23 ITEM II - REGULAMENTA ART 24 ITEM XIV - REGULAMENTA ART 37 ITEM VIII - REGULAMENTA ART 203 ITEM V - REGULAMENTA ART 208 ITEM III - REGULAMENTA ART 227 PAR 2 - REGULAMENTA ART 244 CAPUT - REGULAMENTA LEI - 7.856 - DO 25/10/1989 - PÁG. 19.213 ART 195 ITEM III - REGULAMENTA LEI - 7.859 - DO 26/10/1989 - PÁG. 19.321 ART 239 CAPUT - REGULAMENTA LCP - 61 - DO 27/12/1989 - PÁG. 24.417 ART 161 ITEM II - REGULAMENTA LEI - 7.990 - DO 29/12/1989 - PÁG. 24.782 ART 20 PAR 1 - REGULAMENTA LCP - 62 - DO 29/12/1989 - PÁG. 24.777 ART 161 ITEM II - REGULAMENTA ART 161 ITEM III - REGULAMENTA LCP - 63 - DO 12/01/1990 - PÁG. 873 ART 155 PAR 2 ITEM X ALI A - REGULAMENTA ART 155 PAR 2 ITEM X ALI B - REGULAMEN TA ART 158 ITEM III - REGULAMENTA ART 158 PAR UNICO ITEM I - REGULAMENTA LEI - 7.998 - DO 12/01/1990 - PÁG. 874 ART 7 ITEM II - REGULAMENTA ART 201 ITEM IV - REGULAMENTA ART 239 PAR 4 - REGULAMENTA LEI - 8.016 - DO 10/04/1990 - PÁG. 6.853 ART 159 ITEM I ALI A - REGULAMENTA ART 159 ITEM II - REGULAMENTA LCP - 64 - DO 21/05/1990 - PÁG. 9.591 ART 14 PAR 9 - REGULAMENTA LEI - 8.035 - DO 30/04/1990 - PÁG. 8.021 ART 173 PAR 4 - REGULAMENTA LEI - 8.038 - DO 29/05/1990 - PÁG. 10.159 ART 36 ITEM II - REGULAMENTA ART 36 ITEM IV - REGULAMENTA ART 102 PAR 1 - REGULAMENTA LEI - 8.041 - DO 06/06/1990 - PÁG. 10.763 ART 90 PAR 2 - REGULAMENTA LEI - 8.069 - DO 16/07/1990 - PÁG. 13.563 ART 204 CAPUT - REGULAMENTA ART 227 PAR 1 ITEM I - REGULAMENTA ART 227 PAR 1 ITEM II - REGULAMENTA ART 227 PAR 2 - REGULAMENTA ART 227 PAR 3 - REGULAMENTA ART 227 PAR 4 - REGULAMENTA ART 227 PAR 5 - REGULAMENTA ART 227 PAR 6 - REGULAMENTA ART 228 CAPUT - REGULAMENTA ART 229 CAPUT - REGULAMENTA LEI - 8.072 - DO 26/07/1990 - PÁG. 14.303 ART 5 ITEM XLIII - REGULAMENTA LEI - 8.078 - DO 12/09/1990 - PÁG. 1 ART 5 ITEM XXXII - REGULAMENTA ART 150 PAR 5 - REGULAMENTA ART 170 ITEM V - REGULAMENTA LEI - 8.080 - DO 19/09/1990 - PÁG. 18.055 ART 198 CAPUT - REGULAMENTA LEI - 8.081 - DO 24/09/1990 - PÁG. 18.319 ART 5 ITEM XLI - REGULAMENTA ART 5 ITEM XLII - REGULAMENTA LEI - 8.112 - DO 12/12/1990 - PÁG. 23.935 ART 39 CAPUT - REGULAMENTA LEI - 8.140 - DO 31/12/1990 - PÁG. 25.694 ART 195 CAPUT - REGULAMENTA ART 198 ITEM III - REGULAMENTA LEI - 8.158 - DO 09/01/1991 - PÁG. 453 ART 173 PAR 4 - REGULAMENTA LEI - 8.159 - DO 09/01/1991 - PÁG.455 ART 216 PAR 2 - REGULAMENTA LEI - 8.171 - DO 18/01/1991 - PÁG. 1.330 ART 23 ITEM VIII - REGULAMENTA ART 187 CAPUT - REGULAMENTA ART 187 ITEM IV - REGULAMENTA LEI - 8.176 - DO 13/02/1991 - PÁG. 2.805 ART 173 PAR 5 - REGULAMENTA LEI - 8.183 - DO 12/04/1991 - PÁG. 6.781 ART 91 PAR 2 - REGULAMENTA LEI - 8.185 - DO 15/05/1991 - PÁG. 9.185 ART 110 CAPUT - REGULAMENTA LCP - 65 - DO 16/04/1991 - PÁG. 6.973 ART 155 PAR 2 ITEM X ALI A - REGULAMENTA LCP - 66 - DO 13/06/1991 PÁG. 11.309 ART 43 PAR 1 ITEM II - REGULAMENTA ART 165 PAR 9 - REGULAMENTA LCP - 67 - DO 14/06/1991 - PÁG. 11.485 ART 43 PAR 1 ITEM II - REGULAMENTA ART 165 PAR 9 - REGULAMENTA LCP - 68 - DO 14/06/1991 - PÁG. 11.485 ART 43 PAR 1 ITEM II - REGULAMENTA LCP - 69 - DO 24/07/1991 - PÁG. 14.713 ART 142 PAR 1 - REGULAMENTA LEI - 8.212 - DO 25/07/1991 - PÁG. 14.801 ART 165 PAR 5 ITEM III - REGULAMENTA ART 195 CAPUT - REGULAMENTA ART 195 PAR 7 - REGULAMENTA ART 195 PAR 8 - REGULAMENTA LEI - 8.213 - DO 25/07/1991 - PÁG. 14.809 ART 194 CAPUT - REGULAMENTA LEI - 8.236 - DO 23/09/1991 - PÁG. 20.405 ART 124 CAPUT - REGULAMENTA ART 124 PAR UNI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2026-06-17T15:18:32.550Z</dcterms:created>
  <dcterms:modified xsi:type="dcterms:W3CDTF">2026-06-17T15:18:32.550Z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