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LEVANTAMENTO TOTAL DO DEPÓSITO</w:t>
      </w:r>
    </w:p>
    <w:p/>
    <w:p/>
    <w:p>
      <w:r>
        <w:t xml:space="preserve">DEPÓSITO — PENSÃO ALIMENTÍCIA - PEDIDO DE SUSPENSÃO DO  PROCESSO - ACORDO - CONTA CORRENTE - REPRESENTANTE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DE FAMÍLIA DA COMARCA DE .... - ESTADO DO .... EXECUÇÃO DE ALIMENTOS - Autos nº .../... Exeqüente: .... Executado: .... ...., qualificado nos autos da execução de alimentos, que promove em desfavor de ...., por intermédio de seu advogado, vêm, mui respeitosamente, à honrosa presença de Vossa Excelência, informar que as partes firmam acordo, de forma que o exeqüente receberá do executado a importância de R$ .... (....), da seguinte forma: o executado depositará na conta da mãe do exeqüente o valor de R$ .... (....), em .... de .... de ...., R$ .... (....), em .... de .... de .... e mais R$ .... (....), em .... de .... de ...., ficando certo que revisaram o valor mensal das pensões e convencionaram que o executado pagará a partir do dia .... de .... de ...., o valor de R$ .... (....). Assim, requer a Vossa Excelência, se digne em suspender a execução até o final e efetivo cumprimento do presente acordo, oficiando-se ao Juízo da Comarca de ...., para a devolução da carta precatória, independentemente de cumprimento. Termos em que, Pede Deferimento. ..., .... de .... de .... 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2026-10-26T05:06:45.587Z</dcterms:created>
  <dcterms:modified xsi:type="dcterms:W3CDTF">2026-10-26T05:06:45.587Z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