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/>
    <w:p>
      <w:r>
        <w:t xml:space="preserve">BANCO — CARTA - AUTORIZAÇÃO - DÉBITO EM CONTA 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, ... de ... de ... Ao Banco ... ... - ... / ... REF. DÉBITO EM CONTA DE DEPÓSITOS. Financiamento n.º ... Senhor(a) Gerente, Pela presente autorizo esse Banco a promover, a débito de minha conta de depósito, os valores referentes a liquidação, prestações, encargos financeiros e acessórios - quando dos respectivos vencimentos / exigibilidade - do financiamento acima indicado, que nos foi concedido nesta data. ... ... Agência / conta de depósitos :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2026-07-28T00:51:07.801Z</dcterms:created>
  <dcterms:modified xsi:type="dcterms:W3CDTF">2026-07-28T00:51:07.801Z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