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ABERTURA DE CRÉDITO</w:t>
      </w:r>
    </w:p>
    <w:p/>
    <w:p/>
    <w:p>
      <w:r>
        <w:t xml:space="preserve">ESCRITURA PÚBLICA — CONCESSÃO COMERCIAL - AQUISIÇÃO DE FORNECIMENTO DE COMBUSTÍVEL - MÚTUO - ABERTURA DE CRÉDITO - FIANÇA - HIPOTECA</w:t>
      </w:r>
    </w:p>
    <w:p/>
    <w:p>
      <w:pPr>
        <w:pStyle w:val="Heading2"/>
      </w:pPr>
      <w:r>
        <w:rPr>
          <w:b/>
          <w:bCs/>
        </w:rPr>
        <w:t xml:space="preserve">Ementa</w:t>
      </w:r>
    </w:p>
    <w:p>
      <w:r>
        <w:t xml:space="preserve">LIVRO ......... FOLHA ........... RUBRICA ............ COD. ESC. ................... PROTOCOLO: ....................... - .../...../..... ESCRITURA PÚBLICA DE CONCESSÃO COMERCIAL, MUTUO E ABERTURA DE CRÉDITO COM GARANTIA HIPOTECÁRIA E FIDEJUSSÓRIA e OUTRAS AVENÇAS, que entre si fazem: ............................................. e a firma ........................................................., e como fiadores .............................................. e sua esposa e ................................, e .........................................., e esposa, na forma abaixo: SAIBAM quantos esta pública escritura de concessão, mútuo e abertura de crédito com garantia hipotecária e fidejussória e outras avenças, virem, que aos ....... (.............) dias do mês de .................... do ano de ...................... (..........), nesta cidade de ................., capital do estado do ........................., em Cartório, compareceram partes entre si, justas e contratadas, a saber: de um lado, como OUTORGANTE CREDORA E CREDITADORA, a seguir designada simplesmente CREDORA, a ..................................................., com sede na cidade .................... e estado do ...................., na Av. ....................................... Nº ....... - ...... andar, e filial em .................... - ......., na rua ................................ nº ......., inscrito no CNPJ/MF sob o nº ..................., neste ato representada por seus procuradores substabelecidos - ......................................., Brasileiro, casado, do comércio, portador da CI nº .................... e inscrito no CPF/MF sob o nº ......................, e, ......................................., Brasileiro, casado, do comércio, residente e domiciliado nesta cidade de .............. - ......., portador da CI nº .................... e inscrito no CPF/MF sob o nº ......................; nos termos do substabelecimento de procuração lavrado no ... ... Tabelionato de Notas - ..................... - desta cidade, no livro ........, fols. ......., em dada de ...../...../.....; que fica arquivada neste Cartório, aqui denominada CREDORA; de outro lado como OUTORGADA DEVEDORA E CREDITADA, doravante designada simplesmente DEVEDORA, a firma ............................................., pessoa jurídica de direito privado, estabelecida na cidade de ................ - ......., inscrita no CNPJ/MF sob o nº ......................, neste ato representada na forma de seu contrato social, pelos sócios: ......................................., Brasileiro, casado, comerciante, residente e domiciliados a rua .............................. nº ........., bairro ............, na cidade de ..................... - ......, portador da CI RG nº .................... e inscrito no CPF/MF sob o nº ......................; e, ......................................., Brasileiro, casado, comerciante, residente e domiciliado na cidade de .................. - ........, na rua ..................... nº ........, bairro ..........., portador da CI nº .................... e inscrito no CPF/MF sob o nº ......................; de conformidade com o Contrato Social registrado e arquivado na Junta Comercial do Estado do ......................, sob o nº ............., em sessão de ..../..../.....; os presentes identificados por mim .........................................., Juramentado, que a datilografei , através dos documentos, me foi dito que estão justas e contratadas nas seguintes cláusulas de um empréstimos a juros a abertura de crédito, que reciprocamente outorgam e aceitam, a saber: CLÁUSULA I - A CREDORA empresta à DEVEDORA a quantia de R$ .................. (.....................................), destinada ao fim específico de possibilitar a DEVEDORA construir um Posto Revendedor a ser operado pela DEVEDORA, situado a rua ..................................... nº ......, esquina com a rua ............................. .............., nesta cidade. CLÁUSULA II - O) empréstimo será desembolsado pela CREDORA à DEVEDORA em ......... (.........) parcelas a saber:- ..... parcela: R$ ............ (......................... ...........................), na assinatura da presente escritura. A qual é recebida, neste ato, através do cheque nº ..............., sacado contra o Banco ....................................., da praça de ................ - ........, confessando a DEVEDORA o seu recebimento, pela que dá à CREDORA a mais ampla, geral e irrevogável quitação.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2026-06-17T14:06:35.157Z</dcterms:created>
  <dcterms:modified xsi:type="dcterms:W3CDTF">2026-06-17T14:06:35.157Z</dcterms:modified>
</cp:coreProperties>
</file>

<file path=docProps/custom.xml><?xml version="1.0" encoding="utf-8"?>
<Properties xmlns="http://schemas.openxmlformats.org/officeDocument/2006/custom-properties" xmlns:vt="http://schemas.openxmlformats.org/officeDocument/2006/docPropsVTypes"/>
</file>