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COMPRA E VENDA MERCANTIL</w:t>
      </w:r>
    </w:p>
    <w:p>
      <w:r>
        <w:rPr>
          <w:i/>
          <w:iCs/>
          <w:color w:val="666666"/>
        </w:rPr>
        <w:t xml:space="preserve">CONTRATO DE DISTRIBUIÇÃO</w:t>
      </w:r>
    </w:p>
    <w:p/>
    <w:p/>
    <w:p>
      <w:r>
        <w:t xml:space="preserve">AUTORIZAÇÃO — PAIS - VIAGEM INTERNACIONAL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..., brasileiro(a), casado(a), portador do R.G. nº ..., residente e domiciliado na Rua ..., nº ..., em ...(cidade)__, pela presente autorizo meu filho(a)..., brasileiro(a), menor, com seu/sua pai/ mãe ..., brasileiro(a), casado(a), portador do R.G. nº ..., residente e domiciliado(a) na Rua ..., nº ..., ...(cidade)..., para ..., durante o período de ... a ..., a partir desta data.... Data e assinatura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2026-09-10T22:15:25.382Z</dcterms:created>
  <dcterms:modified xsi:type="dcterms:W3CDTF">2026-09-10T22:15:25.382Z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