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/>
    <w:p>
      <w:r>
        <w:t xml:space="preserve">BANCO — CONTRATO - CHEQUE ESPECIAL - RESCISÃO - CARTA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..., ... de ... de ... Ao Ilmo. Sr.(a) ... Endereço: Rua ... nº ... Prezado Cliente, Ref.: Contrato Super Cheque O contrato Super Cheque, assinado com V.Sa. em .../.../..., está sendo rescindido na data de .../.../..., conforme nos faculta a cláusula específica do referido contrato, que está registrado no ... cartório de Registro de Títulos e Documentos sob nº ..., em ... de ... de ... Em face desta decisão, solicitamos a V.Sa. que providencie a imediata cobertura do débito referente aos valores utilizados até a referida data .../.../..., ficando ressalvado o direito de cobrarmos os encargos correspondentes ao período de utilização dos recursos. Pela mesma razão, ficam cancelados os saques a descoberto em sua conta corrente. A partir da data de .../.../..., acolhimento de cheques sacados por V.Sa. fica condicionado à necessária provisão de fundos. Estamos à vossa disposição para os esclarecimentos que julgar necessários. Atenciosamente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2026-07-28T00:51:01.829Z</dcterms:created>
  <dcterms:modified xsi:type="dcterms:W3CDTF">2026-07-28T00:51:01.829Z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