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CONTRATO DE MÚTUO</w:t>
      </w:r>
    </w:p>
    <w:p/>
    <w:p/>
    <w:p>
      <w:r>
        <w:t xml:space="preserve">REFLORESTAMENTO — PLANTIO - ADENDO AO TERMO DE COMPROMISSO COM DESISTÊNCIA DE OPÇÃO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ADENDO AO TERMO DE COMPROMISSO COM DESISTÊNCIA DE OPÇÃO. Fica acordado entre as partes que com referência ao item três do Termo de Compromisso assinado em .../.../... a área citada de ... ha se refere a sua participação na área total do Projeto, sendo que corresponde a uma área líquida de ... ha de efetivo plantio. Também faz parte desse adendo uma redução da área líquida a ser explorada de ,... ha de efetivo plantio que se refere ao Termo de Compromisso supra mencionado. O presente Termo está vinculado ao Contrato de Cessão de Terra, Execução e administração Florestal assinado em ... de ... de ... e protocolado no Instituto Brasileiro de Desenvolvimento Florestal - Delegacia Estadual de ... sob nº. De ordem ... em .../.../..., ficando o mesmo distratado quando do termino da retirada da madeira. De acordo. Local e Data: Assinatura: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2026-10-26T06:00:19.434Z</dcterms:created>
  <dcterms:modified xsi:type="dcterms:W3CDTF">2026-10-26T06:00:19.434Z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