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CONTRATO DE MÚTUO</w:t>
      </w:r>
    </w:p>
    <w:p/>
    <w:p/>
    <w:p>
      <w:r>
        <w:t xml:space="preserve">REFLORESTAMENTO — PLANTIO - ADENDO AO TERMO DE COMPROMISSO COM DESISTÊNCIA DE OPÇÃO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ADENDO AO TERMO DE COMPROMISSO COM DESISTÊNCIA DE OPÇÃO. Fica acordado entre as partes que com referência ao item três do Termo de Compromisso assinado em .../.../... a área citada de ... ha se refere a sua participação na área total do Projeto, sendo que corresponde a uma área líquida de ... ha de efetivo plantio. Também faz parte desse adendo uma redução da área líquida a ser explorada de ,... ha de efetivo plantio que se refere ao Termo de Compromisso supra mencionado. O presente Termo está vinculado ao Contrato de Cessão de Terra, Execução e administração Florestal assinado em ... de ... de ... e protocolado no Instituto Brasileiro de Desenvolvimento Florestal - Delegacia Estadual de ... sob nº. De ordem ... em .../.../..., ficando o mesmo distratado quando do termino da retirada da madeira. De acordo. Local e Data: Assinatura: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2026-07-28T00:07:54.014Z</dcterms:created>
  <dcterms:modified xsi:type="dcterms:W3CDTF">2026-07-28T00:07:54.014Z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