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CONTRATO DE MÚTUO</w:t>
      </w:r>
    </w:p>
    <w:p/>
    <w:p/>
    <w:p>
      <w:r>
        <w:t xml:space="preserve">PARCERIA AGRÍCOLA — QUITAÇÃO TOTAL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Recebi de Fulano (qualificação), parceiro-outorgado da Fazenda .............. o total de ........... sacos (mencionar a qualidade do cereal ou tipo dos cereais), como pagamento de minha percentagem na parceria agrícola de ............... (ou alqueire) (mencionar o cereal cultivado), tudo referente ao ano agrícola de .............. vencido a ......... de ...... de ....... conforme o contrato de parceria em vigor. Para maior clareza, firmo o presente recibo, dando plena, geral e irrevogável quitação. Local e Data: Assinatura: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2026-07-28T00:20:01.851Z</dcterms:created>
  <dcterms:modified xsi:type="dcterms:W3CDTF">2026-07-28T00:20:01.851Z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