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 RURAL</w:t>
      </w:r>
    </w:p>
    <w:p/>
    <w:p/>
    <w:p>
      <w:r>
        <w:t xml:space="preserve">IMÓVEL RURAL — ARRENDAMENTO - RENOVAÇÃO - INSTRUMENTO PÚBLICO - CARTÓRIO DE TÍTULOS E DOCUMENTOS</w:t>
      </w:r>
    </w:p>
    <w:p/>
    <w:p>
      <w:pPr>
        <w:pStyle w:val="Heading2"/>
      </w:pPr>
      <w:r>
        <w:rPr>
          <w:b/>
          <w:bCs/>
        </w:rPr>
        <w:t xml:space="preserve">Ementa</w:t>
      </w:r>
    </w:p>
    <w:p>
      <w:r>
        <w:t xml:space="preserve">(local e data) Ilmo. Sr. (nome e endereço do arrendatário) Prezado senhor: Tendo em mãos proposta de terceiro, interessado para o arrendamento do imóvel rural arrendado a V. S, que nos termos e cláusulas do contrato, o seu término expirará em data de ............... notifico-o das condições da proposta apresentada, juntando cópia autêntica da mesma. Para os efeitos do art. 22 do Regulamento (Decreto n° 59.566, de 14/11/66) notifico-o, mais, para que se manifeste no prazo de 30 (trinta) dias seguintes ao do término do contrato, por escrito, a sua preferência pela renovação, nas mesmas condições da proposta do terceiro interessado ou formule nova proposta, caso assim entenda. Sendo o que me cumpre informá-lo, subscrevo a presente, renovando meus respeitosos cumprimentos. Atenciosamente. (local, data de assinatura) Observação: - a presente notificação deve ser feita através do Cartório de Registro de Títulos e Documentos da comarca da situação do imóvel (art. 22 § 3° do Regulamento) CONTRATO DE ARRENDAMENTO CONTRATANTE I - Contratante Arrendador: ..., brasileiro, casado, portador da cédula de identidade n.º ... e CPF n.º ..., residente e domiciliando na cidade de ..., estado do ... II - Contratante Arrendatário: C.T.G. "Velha Pousada", sociedade tradicionalista, portador do CNPJ n.º ..., inseto de Inscrição Estadual, com sede na cidade..., estado do ..., aqui representado pelo seu presidente SR..., residente na cidade ... OBJETO DO CONTRATO: Tropa de Gineteada com 23 (vinte e três) Eqüinos durante o RODEIO DE INTEGRAÇÃO, no Parque dos Tropeiros em Curitiba nos dias 22, 23 e 24 de setembro 2000. PREÇO E FORMA DE PAGAMENTO: R$ ...(...), a serem pagos da seguinte forma: R$ ...(...), pago na data da assinatura deste contrato, e o restante R$...(...), a ser pago após o evento. CONDIÇÕES GERAIS: - O transporte da tropa de ida e volta correrá por conta do Arrendador, bem como toda documentação necessária para o referido transporte. - O Arrendador fica responsável de estar presente durante as provas, isentando o Arrendatário de qualquer responsabilidade sobre os animais. - Impostos, taxas ou multas que recaírem sobre a tropa ficaram única e exclusivamente por conta do Arrendador. FORO DO CONTRATO: para quaisquer questões resultantes do presente contrato, será competente o foro da ..., seja qual for o domiciliado contratante. E por assim acharem justos e contratados, mandaram redigir este contrato, em duas vias, que vão por eles assinadas, o que fazem na presença das testemunhas abaixo. ...de...de... CONTRATANTE ARRENDADOR CONTRATANTE ARRENDATÁRIO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2026-10-26T04:41:05.706Z</dcterms:created>
  <dcterms:modified xsi:type="dcterms:W3CDTF">2026-10-26T04:41:05.706Z</dcterms:modified>
</cp:coreProperties>
</file>

<file path=docProps/custom.xml><?xml version="1.0" encoding="utf-8"?>
<Properties xmlns="http://schemas.openxmlformats.org/officeDocument/2006/custom-properties" xmlns:vt="http://schemas.openxmlformats.org/officeDocument/2006/docPropsVTypes"/>
</file>