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CARTA — SERVIÇOS DE ADVOGADO - OFERTA</w:t>
      </w:r>
    </w:p>
    <w:p/>
    <w:p>
      <w:pPr>
        <w:pStyle w:val="Heading2"/>
      </w:pPr>
      <w:r>
        <w:rPr>
          <w:b/>
          <w:bCs/>
        </w:rPr>
        <w:t xml:space="preserve">Ementa</w:t>
      </w:r>
    </w:p>
    <w:p>
      <w:r>
        <w:t xml:space="preserve">Local e Data: À ... NESTA. A/C SR. ... Prezado Senhor: REF: PRESTAÇÃO DE SERVIÇOS NA ÁREA JURÍDICA. Quando se coloca a satisfação do cliente em primeiro lugar, o resultado é a preferência na continuidade dos serviços prestados. Com esta filosofia é que avaliamos o desempenho dos nossos serviços e sempre buscando a credibilidade necessária para se ter confiança no futuro. Essa sempre foi a melhor maneira que nós encontramos para explicar o resultado do nosso sucesso. Por isso, gostaríamos de solicitar que Vossa Senhoria cedesse alguns minutos de seu tempo para que pudéssemos apresentar uma proposta de trabalho em qualquer das áreas abaixo relacionadas: - Trabalhista. - Cível - cobrança - execuções. - Comercial - falências - concordatas. - Contratos. - Empresarial. Certos de sua atenção, antecipamos os agradecimentos e aguardamos contato para apresentarmos o nosso trabalho na área jurídica, Atenciosamente Advogados: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2026-07-28T00:35:46.826Z</dcterms:created>
  <dcterms:modified xsi:type="dcterms:W3CDTF">2026-07-28T00:35:46.826Z</dcterms:modified>
</cp:coreProperties>
</file>

<file path=docProps/custom.xml><?xml version="1.0" encoding="utf-8"?>
<Properties xmlns="http://schemas.openxmlformats.org/officeDocument/2006/custom-properties" xmlns:vt="http://schemas.openxmlformats.org/officeDocument/2006/docPropsVTypes"/>
</file>