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PETIÇÃO (MOD) COMERCIAL</w:t>
      </w:r>
    </w:p>
    <w:p>
      <w:r>
        <w:rPr>
          <w:i/>
          <w:iCs/>
          <w:color w:val="666666"/>
        </w:rPr>
        <w:t xml:space="preserve">DISSOLUÇÃO DE SOCIEDADE CIVIL</w:t>
      </w:r>
    </w:p>
    <w:p/>
    <w:p/>
    <w:p>
      <w:r>
        <w:t xml:space="preserve">INSTRUMENTO PARTICULAR — ALTERAÇÃO - CONSOLIDAÇÃO - CONTRATO SOCIAL - SOCIEDADE LIMITADA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INSTRUMENTO PARTICULAR DE ALTERAÇÃO E CONSOLIDAÇÃO DE CONTRATO SOCIAL "..." ..., brasileiro, casado, industrial, RG número ..., CPF ..., residente na cidade de ..., à Rua ..., Bairro: ..., CEP ..., ..., brasileiro, casado, industrial, RG número ..., CPF ..., residente na cidade de ..., à Rua ..., Bairro: ..., CEP ..., ..., brasileiro, casado, Engenheiro Eletrônico, RG número ..., CPF ... e inscrito no CREA sob n.º ..., residente na cidade de ..., à Rua ..., Bairro: ..., CEP ..., ..., brasileiro, casado, Advogado, RG número ..., CPF ... e inscrito na OAB/... sob n.º ..., residente na cidade de ..., à Rua ..., Bairro: ..., CEP ..., ..., Inscrição C.N.P.J n.º ... , localizada à Rua ..., Bairro: ..., Cidade ..., CEP ..., inscrita no Registro do Comércio NIRC sob o número ..., representada pelos seus sócios ..., brasileiro, solteiro, Engenheiro Eletricista, RG número ..., CPF ... e inscrito no CREA sob n.º ..., residente na cidade de ..., à Rua ..., Bairro: ..., CEP ..., ..., brasileiro, solteiro, Engenheiro Eletricista, RG número ..., CPF ... e inscrito no CREA sob n.º ..., residente na cidade de ..., à Rua ..., Bairro: ..., CEP ..., ..., brasileiro, casado, Técnico em Eletrônica, RG número ..., CPF ... e inscrito no CREA sob n.º ..., residente na cidade de ... / ..., à Rua ..., Bairro: ..., CEP ..., e ..., brasileiro, casado, Engenheiro Eletricista, RG número ..., CPF ... e inscrito no CREA sob n.º ..., residente na cidade de ..., à Rua ..., Bairro: ..., CEP ..., Únicos sócios da firma "...", estabelecida na cidade de ..., à Rua ..., Bairro: ..., CEP ..., CNPJ n.º ..., registrada na Junta Comercial do Estado de ... sob o número ... em .../.../... e última alteração sob o número ... e .../.../... e inscrita no Registro do Comércio NIRC sob o número ..., resolvem de comum acordo as seguintes alterações: Cláusula 1ª - Retiram-se da sociedade os sócios ..., com ... (...) quotas no valor de R$ ... (...) e ..., com ... ( ...) quotas no valor de R$ ... (...), que transferem o total de suas quotas, ... quotas no valor de R$ ... (...), para o sócio ... Cláusula 2ª - Capital Social de R$ ... (...) divididos em ... (...) quotas no valor de R$ ... (...) cada uma, totalmente subscritas e integralizadas ficam assim distribuídas entre os sócios: ... ... quotas R$ ... ... ... quotas R$ ... ... ... quotas R$ ... ... quotas R$ ... A responsabilidade de cada sócio é restrita ao valor de suas quotas, mas todos respondem solidariamente pela integralização do capital social. (art. ..., .../...) Parágrafo Primeiro: Perante aos estabelecimentos bancários dos quais a sociedade venha a ser correntista, e para a movimentação das respectivas contas correntes, com correspondente emissão de cheques, e ordens de pagamentos, bem como a assinatura de qualquer documento que tragam responsabilidades para a sociedade, será sempre exigido a assinatura de dois sócios ou seu representante da seguinte forma: - ... assina em conjunto com ... ou ... ou ... ou ... ou ...; - ... assina em conjunto com ... ou ... ou ... ou ...; - ... assina em conjunto com ... ou ... ou ...; - ... assina em conjunto com ... ou ...; CONSOLIDAÇÃO Os signatários deste instrumento, ..., Inscrição C.N.P.J n.º ... , localizada à Rua ..., Bairro: ..., CEP ..., Cidade: ..., representada pelos seus sócios ..., brasileiro, solteiro, Engenheiro Eletricista, RG número ..., CPF ... e inscrito no CREA sob n.º ..., residente na cidade de ..., à Rua ..., Bairro: ..., CEP ..., ..., brasileiro, solteiro, Engenheiro Eletricista, RG número ..., CPF ... e inscrito no CREA sob n.º ..., residente na cidade de ..., à Rua ..., Bairro: ..., CEP ..., ..., brasileiro, casado, Técnico em Eletrônica, RG número ..., CPF ... e inscrito no CREA sob n.º ..., residente na cidade de ..., à Rua ..., Bairro: ..., CEP ..., e ..., brasileiro, casado, Engenheiro Eletricista, RG número ..., CPF ... e inscrit o no CREA sob n.º ..., residente na cidade de ..., à Rua ..., Bairro: ..., CEP ..., ..., brasileiro, casado, industrial, RG número ..., CPF ..., residente na cidade de ..., à Rua ..., Bairro: ..., CEP ..., ..., brasileiro, casado, Engenheiro Eletrônico, RG número ..., CPF ... e inscrito no CREA sob n.º ..., residente na cidade de ..., à Rua ..., Bairro: ..., CEP ..., Únicos sócios da firma "...", estabelecida na cidade de ..., à Rua ..., Bairro: ..., CEP ..., CNPJ n.º ..., registrada na Junta Comercial do Estado de ... sob o número ... em .../.../... e última alteração sob o número ... e .../.../... e inscrita no Regi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2026-06-17T14:04:22.253Z</dcterms:created>
  <dcterms:modified xsi:type="dcterms:W3CDTF">2026-06-17T14:04:22.253Z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