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COMERCIAL</w:t>
      </w:r>
    </w:p>
    <w:p>
      <w:r>
        <w:rPr>
          <w:i/>
          <w:iCs/>
          <w:color w:val="666666"/>
        </w:rPr>
        <w:t xml:space="preserve">DISSOLUÇÃO DE SOCIEDADE CIVIL</w:t>
      </w:r>
    </w:p>
    <w:p/>
    <w:p/>
    <w:p>
      <w:r>
        <w:t xml:space="preserve">INSTRUMENTO PARTICULAR — ALTERAÇÃO - CONSOLIDAÇÃO - CONTRATO SOCIAL - SOCIEDADE LIMITADA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INSTRUMENTO PARTICULAR DE ALTERAÇÃO E CONSOLIDAÇÃO DE CONTRATO SOCIAL "..." ..., brasileiro, casado, industrial, RG número ..., CPF ..., residente na cidade de ..., à Rua ..., Bairro: ..., CEP ..., ..., brasileiro, casado, industrial, RG número ..., CPF ..., residente na cidade de ..., à Rua ..., Bairro: ..., CEP ..., ..., brasileiro, casado, Engenheiro Eletrônico, RG número ..., CPF ... e inscrito no CREA sob n.º ..., residente na cidade de ..., à Rua ..., Bairro: ..., CEP ..., ..., brasileiro, casado, Advogado, RG número ..., CPF ... e inscrito na OAB/... sob n.º ..., residente na cidade de ..., à Rua ..., Bairro: ..., CEP ..., ..., Inscrição C.N.P.J n.º ... , localizada à Rua ..., Bairro: ..., Cidade ..., CEP ..., inscrita no Registro do Comércio NIRC sob o número ..., representada pelos seus sócios ..., brasileiro, solteiro, Engenheiro Eletricista, RG número ..., CPF ... e inscrito no CREA sob n.º ..., residente na cidade de ..., à Rua ..., Bairro: ..., CEP ..., ..., brasileiro, solteiro, Engenheiro Eletricista, RG número ..., CPF ... e inscrito no CREA sob n.º ..., residente na cidade de ..., à Rua ..., Bairro: ..., CEP ..., ..., brasileiro, casado, Técnico em Eletrônica, RG número ..., CPF ... e inscrito no CREA sob n.º ..., residente na cidade de ... / ..., à Rua ..., Bairro: ..., CEP ..., e ..., brasileiro, casado, Engenheiro Eletricista, RG número ..., CPF ... e inscrito no CREA sob n.º ..., residente na cidade de ..., à Rua ..., Bairro: ..., CEP ..., Únicos sócios da firma "...", estabelecida na cidade de ..., à Rua ..., Bairro: ..., CEP ..., CNPJ n.º ..., registrada na Junta Comercial do Estado de ... sob o número ... em .../.../... e última alteração sob o número ... e .../.../... e inscrita no Registro do Comércio NIRC sob o número ..., resolvem de comum acordo as seguintes alterações: Cláusula 1ª - Retiram-se da sociedade os sócios ..., com ... (...) quotas no valor de R$ ... (...) e ..., com ... ( ...) quotas no valor de R$ ... (...), que transferem o total de suas quotas, ... quotas no valor de R$ ... (...), para o sócio ... Cláusula 2ª - Capital Social de R$ ... (...) divididos em ... (...) quotas no valor de R$ ... (...) cada uma, totalmente subscritas e integralizadas ficam assim distribuídas entre os sócios: ... ... quotas R$ ... ... ... quotas R$ ... ... ... quotas R$ ... ... quotas R$ ... A responsabilidade de cada sócio é restrita ao valor de suas quotas, mas todos respondem solidariamente pela integralização do capital social. (art. ..., .../...) Parágrafo Primeiro: Perante aos estabelecimentos bancários dos quais a sociedade venha a ser correntista, e para a movimentação das respectivas contas correntes, com correspondente emissão de cheques, e ordens de pagamentos, bem como a assinatura de qualquer documento que tragam responsabilidades para a sociedade, será sempre exigido a assinatura de dois sócios ou seu representante da seguinte forma: - ... assina em conjunto com ... ou ... ou ... ou ... ou ...; - ... assina em conjunto com ... ou ... ou ... ou ...; - ... assina em conjunto com ... ou ... ou ...; - ... assina em conjunto com ... ou ...; CONSOLIDAÇÃO Os signatários deste instrumento, ..., Inscrição C.N.P.J n.º ... , localizada à Rua ..., Bairro: ..., CEP ..., Cidade: ..., representada pelos seus sócios ..., brasileiro, solteiro, Engenheiro Eletricista, RG número ..., CPF ... e inscrito no CREA sob n.º ..., residente na cidade de ..., à Rua ..., Bairro: ..., CEP ..., ..., brasileiro, solteiro, Engenheiro Eletricista, RG número ..., CPF ... e inscrito no CREA sob n.º ..., residente na cidade de ..., à Rua ..., Bairro: ..., CEP ..., ..., brasileiro, casado, Técnico em Eletrônica, RG número ..., CPF ... e inscrito no CREA sob n.º ..., residente na cidade de ..., à Rua ..., Bairro: ..., CEP ..., e ..., brasileiro, casado, Engenheiro Eletricista, RG número ..., CPF ... e inscrit o no CREA sob n.º ..., residente na cidade de ..., à Rua ..., Bairro: ..., CEP ..., ..., brasileiro, casado, industrial, RG número ..., CPF ..., residente na cidade de ..., à Rua ..., Bairro: ..., CEP ..., ..., brasileiro, casado, Engenheiro Eletrônico, RG número ..., CPF ... e inscrito no CREA sob n.º ..., residente na cidade de ..., à Rua ..., Bairro: ..., CEP ..., Únicos sócios da firma "...", estabelecida na cidade de ..., à Rua ..., Bairro: ..., CEP ..., CNPJ n.º ..., registrada na Junta Comercial do Estado de ... sob o número ... em .../.../... e última alteração sob o número ... e .../.../... e inscrita no Regi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2026-10-26T04:51:00.867Z</dcterms:created>
  <dcterms:modified xsi:type="dcterms:W3CDTF">2026-10-26T04:51:00.867Z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