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/>
    <w:p>
      <w:r>
        <w:t xml:space="preserve">AUMENTO DE CAPITAL — DINHEIRO - SOCIEDADE LIMITADA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... (nome completo e por extenso de um sócio), nacionalidade ..., estado civil ..., profissão ..., CIC nº ..., Cédula de Identidade RG nº ..., residente e domiciliado à Rua ... nº ..., na cidade de ..., Estado de ..., ... (nome completo e por extenso do outro sócio), nacionalidade ..., estado civil ..., profissão ..., CIC nº ..., Cédula de Identidade RG nº ..., domiciliado e residente à Rua ... nº ..., na cidade de ..., Estado de ..., e ... (nome completo e por extenso do outro sócio), nacionalidade ..., estado civil ..., profissão ..., CIC nº ..., Cédula de Identidade RG nº ..., domiciliado e residente à Rua ... nº ..., na cidade de ..., Estado de ... (se houver outros sócios, proceder da mesma forma que acima, datilografando o nome completo e por extenso e fazendo a sua qualificação detalhada), únicos sócios componentes da sociedade por quotas de responsabilidade limitada, que explora o ramo comercial de ... (descrever o ramo), sob a firma (ou denominação social) de ... Ltda., estabelecida nesta cidade à Rua ..., com contrato social devidamente arquivado na Junta Comercial deste Estado, em sessão de ... de ... de ... (dia mês e ano), sob nº ... (número de arquivamento do contrato de constituição. Se houver outra ou outras alterações anteriores a esta indicar a data da sessão e o número de arquivamento de cada uma), resolvem alterar o referido contrato social na Cláusula ... (número da cláusula em vigor), referente ao capital social da sociedade, que passa a ter a seguinte redação: I - Cláusula - ... (número da mesma) - O capital social é de R$ ... totalmente integralizado e dividido em ... (número de quotas), quotas, no valor de R$ ... (valor de cada quota) cada uma, passa a ser de R$ ... (valor total do novo capital e transcrever por extenso esse valor), com um aumento de R$ ... (valor do aumento do capital, transcrito também por extenso), dividido em ... (número das novas quotas) quotas no valor de R$ ... ( o mesmo valor de cada quota, transcrito também por extenso) cada uma e subscritas em: ... (nome do sócio) ... quotas, no valor de R$ ..., ... (nome do sócio) ... quotas, no valor de R$ ... (nome do sócio) ... quotas, no valor de R$ ... passando o total do capital a ser distribuído em: ... (nome do sócio), ... quotas, no valor de R$ ..., ... (nome do sócio) ... quotas, no valor de R$ ..., ... (nome do sócio) ... quotas no valor de R$ ... Parágrafo único - As novas quotas subscritas são totalmente integralizadas, neste ato, em moeda corrente pelos seus subscritores. (Se a integralização for parcelada, indicar quanto, quando e como serão realizadas, em relação a cada sócio.) II - Todas as demais cláusulas e condições estabelecidas nos atos constitutivos da sociedade (se houver alterações posteriores também citar: e alterações posteriores), não alcançadas pelo presente instrumento, permanecem em vigor. E por se acharem em perfeito acordo, em tudo quanto neste instrumento particular foi lavrado, obrigam-se a cumprir o presente assinando-o na presença de duas testemunhas abaixo, em 4 (quatro) exemplares de igual teor, com a primeira via destinada a registro e arquivamento na Junta Comercial do Estado. ...de ... de ... (assinatura de um sócio) (assinatura de outro sócio) (assinatura de outro sócio)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2026-07-28T00:34:45.324Z</dcterms:created>
  <dcterms:modified xsi:type="dcterms:W3CDTF">2026-07-28T00:34:45.324Z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