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RECIBO DE SINAL DE NEGÓCIO</w:t>
      </w:r>
    </w:p>
    <w:p/>
    <w:p/>
    <w:p>
      <w:r>
        <w:t xml:space="preserve">PRESTAÇÃO DE SERVIÇOS AUTÔNOMOS — DIARISTA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RECIBO DE PRESTAÇÃO DE SERVIÇOS DE AUTÔNOMO DIARISTA R$ ....................................... Eu ............ inscrito como autônomo no Instituto Nacional do Seguro Social (INSS) sob o nº ................................., recebi do Sr.(a) ............. a importância de R$ ............... (.......). Referente ao dia ................ do mês de .............. de ....................... de .................... dos serviços prestados como autônomo diarista em sua residência. Data: Assinatura do autônomo Diarista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2026-09-10T22:18:26.654Z</dcterms:created>
  <dcterms:modified xsi:type="dcterms:W3CDTF">2026-09-10T22:18:26.654Z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