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EMPRESA LOCADORA DE SERVIÇOS</w:t>
      </w:r>
    </w:p>
    <w:p/>
    <w:p/>
    <w:p>
      <w:r>
        <w:t xml:space="preserve">DECLARAÇÃO DE EMPRESA — TRABALHO - EMPREGADO - RENDA DE PROFISSIONAL AUTÔNOMO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 E C L A R A Ç Ã O ............, pessoa jurídica de direito privado, inscrita no CNPJ/MF sob nº ...................., com sede na rua ................., nº ........., através de seu sócio, ............, brasileiro, casado, advogado regularmente inscrito na OAB/PR sob nº .........., declara para os devidos fins, que ........................., brasileiro, advogado inscrito na OAB/... sob nº ..............., é profissional contratado deste estabelecimento, tendo uma retirada mensal de aproximadamente R$ .............(..............). Por ser verdade, firmamos a presente. ............, .......de ........... de ...........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2026-07-28T01:54:09.875Z</dcterms:created>
  <dcterms:modified xsi:type="dcterms:W3CDTF">2026-07-28T01:54:09.875Z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