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RECLAMAÇÃO TRABALHISTA — NOMEAÇÃO - EMPRESA - EMPREGADO - REPRESENTAÇÃO</w:t>
      </w:r>
    </w:p>
    <w:p/>
    <w:p>
      <w:pPr>
        <w:pStyle w:val="Heading2"/>
      </w:pPr>
      <w:r>
        <w:rPr>
          <w:b/>
          <w:bCs/>
        </w:rPr>
        <w:t xml:space="preserve">Ementa</w:t>
      </w:r>
    </w:p>
    <w:p>
      <w:r>
        <w:t xml:space="preserve">CARTA DE PREPOSTO ..., pessoa jurídica de direito privado, inscrita no CNPJ sob n.º ..., com sede na rua ..., n.º ..., Vila ..., ..., Estado do ..., neste ato representada por seu sócio proprietário, ..., brasileiro, solteiro, empresário, portador da Carteira de Identidade n.º ... e inscrito no CPF/MF sob n.º ..., nomeia e constitui seu preposto o Sr..., brasileiro,...,..., portador da Carteira de Identidade n.º..., outorgando-lhe todos os poderes para representá-la nos autos da Reclamação Trabalhista proposta por ..., em trâmite perante a ...ª Vara do Trabalho da Comarca de ..., Estado do ... (autos n.º ...). ..., ... de ... de ... ...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2026-07-28T01:51:14.751Z</dcterms:created>
  <dcterms:modified xsi:type="dcterms:W3CDTF">2026-07-28T01:51:14.751Z</dcterms:modified>
</cp:coreProperties>
</file>

<file path=docProps/custom.xml><?xml version="1.0" encoding="utf-8"?>
<Properties xmlns="http://schemas.openxmlformats.org/officeDocument/2006/custom-properties" xmlns:vt="http://schemas.openxmlformats.org/officeDocument/2006/docPropsVTypes"/>
</file>