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Recurso: </w:t>
      </w:r>
      <w:r>
        <w:t xml:space="preserve">re ...</w:t>
      </w:r>
    </w:p>
    <w:p/>
    <w:p>
      <w:r>
        <w:t xml:space="preserve">EXPERIÊNCIA — PRAZO DETERMINADO - VÍNCULO EMPREGATÍCIO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TRABALHO DE EXPERIÊNCIA Por instrumento de trabalho, firmado entre .... com sede....., aqui denominado EMPREGADOR, e o Sr.(a)......, portador da carteira profissional n.º...., série..., CPF..., e cadastro no PIS em .../.../..., sob o n.º....., no Banco....., Agência......, doravante denominado EMPREGADO, firma o presente contrato com vínculo empregatício em caráter de experiência conforme letra "C" parágrafo. 2º do Art. 443 da Consolidação das Leis do Trabalho. E que implicam nas Normas Internas Administrativas do EMPREGADOR, respeitando acordos e convenções legais, mediante as seguintes condições: 1 - O EMPREGADOR admite o EMPREGADO para exercer as funções ....... na seção......, podendo ser transferido de seção ou departamento e obrigando-se a executar qualquer serviço compatível com sua qualificação profissional. 2 - Obriga-se o EMPREGADOR a pagar nos prazos legais, descontando apenas o que é determinado em Lei, o salário mensal de R$...... (...........reais e ..... centavos). 3 - O EMPREGADOR determina o horário de: Segunda a Sexta-Feira........., sábado........, podendo ser prorrogado pelo EMPREGADOR em caso de necessidade, mediante acordo de compensação ou adicional, obedecendo as formalidades legais. 4 - Este contrato tem início em ..../...../..... e término em ...../...../....., respeitando o limite máximo de 90 dias conforme dispositivo 445 da CLT. 5 - Aplicam-se a este instrumento todas as normas relativas aos contratos por prazo determinado, em caso de rescisão antecipada por justa causa, obedecendo o dispositivo 482 e 483 da Consolidação das Leis do Trabalho. 6 - Vencido o período de experiência e permanecendo o EMPREGADO a prestar serviço(s) ao EMPREGADOR, o presente contrato continuará a vigorar por prazo indeterminado. Estando as condições de trabalho ajustadas, firmam o presente em 2 vias de igual teor e forma, na presença de 2 testemunhas. Local, data. .................................... .......................... empregador ............................................................. empregado .................................................................................... assinatura do responsável, quando menor TERMO DE PRORROGAÇÃO Por acordo entre as partes, fica o presente Contrato de Experiência prorrogado até ...../...../...... ... empregador ... empregado ... assinatura do responsável, quando menor ... testemunha ... testemunha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2026-07-28T03:43:44.673Z</dcterms:created>
  <dcterms:modified xsi:type="dcterms:W3CDTF">2026-07-28T03:43:44.673Z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