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/>
    <w:p>
      <w:r>
        <w:t xml:space="preserve">PROCESSO LICITATÓRIO — PRESTAÇÃO DE SERVIÇOS - CONTRATO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TERMO DE RESCISÃO DE CONTRATO DE PRESTAÇÃO DE SERVIÇOS N.º ...../..... PROCESSO LICITATÓRIO n.º ...../..... Pelo presente Termo de Rescisão do Contrato de Prestação de Serviços n.º..........., resolvem de comum acordo e, na forma do Processo Licitatório n.º ...../......, rescindi-lo a partir da data de assinatura do presente Termo, de acordo com o disposto na Cláusula Oitava do referido Contrato, tendo em vista a declaração expressa e formal da impossibilidade de execução pela Contratada, de acordo com as informações prestadas no referido Processo. De acordo com o disposto no Artigo 79 da Lei 8.666/93 e suas alterações posteriores, competirá ao CONTRATANTE o ressarcimento à CONTRATADA do valor de R$ ........., referentes às despesas com material e mão de obra já realizadas pela CONTRATADA. E, por estarem ajustados, assinam o presente Termo de Rescisão, em 03 (três) vias de igual teor e forma na presença de duas testemunhas. ................, ..... de ......... de ........... ........................... ............................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2026-07-28T01:55:54.679Z</dcterms:created>
  <dcterms:modified xsi:type="dcterms:W3CDTF">2026-07-28T01:55:54.679Z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