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DIREITO AUTORAL</w:t>
      </w:r>
    </w:p>
    <w:p>
      <w:r>
        <w:rPr>
          <w:i/>
          <w:iCs/>
          <w:color w:val="666666"/>
        </w:rPr>
        <w:t xml:space="preserve">CONTRATO DE PRESTAÇÃO DE SERVIÇO</w:t>
      </w:r>
    </w:p>
    <w:p/>
    <w:p/>
    <w:p>
      <w:r>
        <w:t xml:space="preserve">ATA — EDUCAÇÃO - PROCESSO SELETIVO - CURSO DE PÓS-GRADUAÇÃO</w:t>
      </w:r>
    </w:p>
    <w:p/>
    <w:p>
      <w:pPr>
        <w:pStyle w:val="Heading2"/>
      </w:pPr>
      <w:r>
        <w:rPr>
          <w:b/>
          <w:bCs/>
        </w:rPr>
        <w:t xml:space="preserve">Ementa</w:t>
      </w:r>
    </w:p>
    <w:p>
      <w:r>
        <w:t xml:space="preserve">MINISTÉRIO DA EDUCAÇÃO UNIVERSIDADE FEDERAL ... COORDENAÇÃO DO CURSO DE PÓS-GRADUAÇÃO EM (nome do curso) ATA DO PROCESSO SELETIVO DO CURSO DE ... Aos ... dias do mês de ... do ano ...,às ... horas,no Instituto de Física situado no ..., sob a presidência da professora ..., coordenadora do curso,deu-se início o processo seletivo para preenchimento de dez vagas ao Curso de Pós Graduação Stricto Sensu em Física do 1º semestre do ano ...Inscreveram-se cinqüenta candidatos,onde foram aprovados trinta e cinco. Os aprovados são: ...e foram classificados dentro do número de vagas estabelecidas no edital os candidatos, ... Nada mais havendo a tratar, foi encerrado o processo seletivo às dezessete horas e trinta minutos.Eu ..., Secretária do curso ,lavrei a presente ata, que após de lida e aprovada, será assinada por mim e por (nome da autoridade responsável pela presidência do processo seletivo)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2026-06-17T20:48:57.737Z</dcterms:created>
  <dcterms:modified xsi:type="dcterms:W3CDTF">2026-06-17T20:48:57.737Z</dcterms:modified>
</cp:coreProperties>
</file>

<file path=docProps/custom.xml><?xml version="1.0" encoding="utf-8"?>
<Properties xmlns="http://schemas.openxmlformats.org/officeDocument/2006/custom-properties" xmlns:vt="http://schemas.openxmlformats.org/officeDocument/2006/docPropsVTypes"/>
</file>