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PRESTAÇÃO DE SERVIÇOS</w:t>
      </w:r>
    </w:p>
    <w:p/>
    <w:p/>
    <w:p>
      <w:r>
        <w:t xml:space="preserve">AUTO DE DEPÓSITO — TERMO DE INVESTIDURA DE FIEL DEPOSITÁRIO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AUTO DE DEPÓSITO DE RECIPIENTES TRANSPORTÁVEIS DE AÇO PARA .............. E TERMO DE INVESTIDURA DE FIEL DEPOSITÁRIO AT Nº ...../........./...../........ Declaro, para os devidos fins de Direito, que ....................................., estabelecido(a) à ........................................... nº .......... município ...................... Estado ..............., inscrita(o) no CNPJ/CPF do MF sob o nº ........................, recebeu em depósito da empresa ........................ com filial em ............................., os seguintes recipientes transportáveis de aço para ......................................., identificados pela marca .............................. neles estampada: DESCRIÇÃO QUANTIDADE (I) ........................... ................................... (II)........................... ................................... (III).......................... ................................... (IV)........................... ................................... (V)............................ ................................... Declaro, ainda, estarem os acima referidos recipientes transportáveis de aço confiados a minha guarda, ficando assim investido na condição de fiel depositário deles, a título gratuito, conforme o disposto no artigo 627 e 628 do Novo Código civil, com renúncia dos benefícios contidos nos artigos 1327 do mesmo Código. Obrigo-me, outrossim, a manter os recipientes transportáveis de aço confiados a minha guarda em perfeito estado de conservação, tal como me foram entregues, podendo os mesmos serem utilizados para os fins a que se destinam, devendo serem restituídos no prazo de ....... (.................) hs. Contado da data de recebimento da notificação extrajudicial da depositante, para o endereço nela indicado. Por ser expressão da verdade, firmo o presente instrumento em ...... (............... ) vias de igual teor e forma, para um só efeito, na presença das testemunhas abaix o. Referencia: Nota Fiscal nº .................. Série ......... datada de ..../..../..... Contrato de Depósito nº ......./....../....../....... Local e Data: Representante legal / fiel depositário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2026-09-11T00:09:01.557Z</dcterms:created>
  <dcterms:modified xsi:type="dcterms:W3CDTF">2026-09-11T00:09:01.557Z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