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CONTRATO DE PRESTAÇÃO DE SERVIÇOS</w:t>
      </w:r>
    </w:p>
    <w:p/>
    <w:p/>
    <w:p>
      <w:r>
        <w:t xml:space="preserve">SAFRA — CONTRATO COM PRAZO DETERMINADO - LEI 5.889/73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CONTRATO DE SAFRA IDENTIFICAÇÃO DAS PARTES CONTRATANTES EMPREGADOR: (Nome do Empregador), (Nacionalidade), (Estado Civil), (Profissão), Carteira de Identidade nº ....................., C.P.F. nº ....................., residente e domiciliado na Rua ....................., nº ....................., bairro ....................., Cep ....................., Cidade ....................., no Estado .....................; EMPREGADO: (Nome do Empregado), (Nacionalidade), (Estado Civil), (Profissão), Carteira de Identidade nº ....................., C.P.F. nº ....................., Carteira de Trabalho nº ..................... e série ....................., residente e domiciliado na Rua ....................., nº ....................., bairro ....................., Cep ....................., Cidade ....................., no Estado ...................... As partes acima identificadas têm, entre si, justo e acertado o presente Contrato de Safra, que se regerá pelas cláusulas seguintes e pelas condições descritas no presente. DO OBJETO DO CONTRATO Cláusula 1ª. O presente contrato tem como OBJETO, a prestação, pelo EMPREGADO, dos trabalhos consistentes em ..................... (Descrever todos os serviços que o Empregado deverá realizar) durante a safra de ..................... (Época da safra), na fazenda ....................., situada na Cidade ....................., no Estado ....................., de propriedade do EMPREGADOR. DA JORNADA DE TRABALHO Cláusula 2ª. A jornada de trabalho consistirá em um expediente, compreendendo o período semanal que vai de ..................... a ....................., havendo descanso semanal remunerado às/aos .....................2, iniciando-se às ..................... horas, e terminando às ..................... horas, com intervalo de ..................... minutos/horas para almoço, podendo não haver expediente às/aos ....................., caso haja compensação durante o horário da semana. DA REMUNE RAÇÃO Cláusula 3ª. O EMPREGADOR pagará, mensalmente, ao EMPREGADO, um salário equivalente a R$ ..................... (Valor Expresso), com os descontos previstos em lei, até o dia ..................... de cada mês. Cláusula 4ª. Não integrará a remuneração do EMPREGADO a infra-estrutura necessária para a sobrevivência deste e de sua família, tal como a moradia, a alimentação e os instrumentos para a realização do trabalho, que serão cedidos pelo EMPREGADOR enquanto perdurar o presente contrato de safra assinado entre as partes. DA DURAÇÃO Cláusula 5ª. O presente contrato terá o prazo equivalente ao da duração da safra, encerrando-se com o fim dela, sem necessidade de qualquer aviso ou notificação. DA RESCISÃO Cláusula 6ª. É assegurado às partes a rescisão do presente contrato a qualquer momento, devendo, no entanto, comunicar à outra parte com antecedência mínima de ..................... dias. Cláusula 7ª. O presente instrumento será rescindido por justa causa, caso o EMPREGADO recuse-se a prestar os serviços acertados neste contrato, ou cause algum tipo de distúrbio no ambiente de trabalho. Cláusula 8ª. Caso este contrato seja rescindido, o EMPREGADO se obriga a desocupar a moradia oferecida pelo EMPREGADOR dentro do prazo de ..................... dias. CONDIÇÕES GERAIS Cláusula 9ª. O presente instrumento passa a valer a partir da assinatura pelas partes. Cláusula 10ª. O EMPREGADO deverá respeitar as normas de comportamento e conduta existentes na fazenda. DO FORO Cláusula 11ª. Para dirimir quaisquer controvérsias oriundas do CONTRATO, as partes elegem o foro da comarca de .....................; Por estarem assim justos e contratados, firmam o presente instrumento, em duas vias de igual teor, juntamente com 2 (duas) testemunhas. Local e Data: Empregador: Empregado: Testemunhas: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2026-09-11T00:11:52.979Z</dcterms:created>
  <dcterms:modified xsi:type="dcterms:W3CDTF">2026-09-11T00:11:52.979Z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