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PRAZO — PRORROGAÇÃO - EXTINÇÃO - GADO</w:t>
      </w:r>
    </w:p>
    <w:p/>
    <w:p>
      <w:pPr>
        <w:pStyle w:val="Heading2"/>
      </w:pPr>
      <w:r>
        <w:rPr>
          <w:b/>
          <w:bCs/>
        </w:rPr>
        <w:t xml:space="preserve">Ementa</w:t>
      </w:r>
    </w:p>
    <w:p>
      <w:r>
        <w:t xml:space="preserve">PARTES (Nome do Parceiro Outorgante), (Nacionalidade), (Profissão), (Estado Civil), (Documentos de Identificação - Carteira de Identidade e C.P.F), capaz, residente e domiciliado na Rua ........, n.º .........................., bairro .........................., cidade .........................., Cep. .........................., no Estado .........................., neste ato denominado PARCEIRO OUTORGANTE. De outro lado, denominado PARCEIRO OUTORGADO, (Nome do Parceiro Outorgado), (Nacionalidade), (Profissão), (Estado Civil), (Documentos de Identificação - Carteira de Identidade e C.P.F), capaz, residente e domiciliado na Rua .........................., n.º .........................., bairro .........................., cidade .........................., Cep. .........................., no Estado ........................... Têm entre os mesmos, de maneira justa e acordada, o presente CONTRATO DE PARCERIA PECUÁRIA, ficando desde já aceito, pelas cláusulas abaixo descritas. CLÁUSULA 1 - OBJETO DO CONTRATO O presente tem como OBJETO, a entrega, no ato da assinatura do presente, de .......................... (quantidade expressa) cabeças de gado (descrição pormenorizada do gado), diretamente do PARCEIRO OUTORGANTE ao PARCEIRO OUTORGADO. PARÁGRAFO PRIMEIRO: Este último se responsabilizará única e exclusivamente pelo manejo e por todo trato das cabeças de gado ora descritas. Devendo para tanto, alimentar de forma eficiente seguindo orientações de técnicos em zootecnia, tratar de doenças, alojar em local adequado, enfim tratar com zelo e cuidado os animais confiados a este. PARÁGRAFO SEGUNDO: As condições físicas de cada cabeça de gado está devidamente descrita no laudo anexo, o qual faz parte do presente. CLÁUSULA 2 - DA PARCERIA A parceria compreende o manejo, a alimentação, o tratamento das doenças, o alojamento, e todo trato relacionado com o gado por parte do PARCEIRO OUTORGADO. PARÁGRAFO PRIMEIRO: O gado objeto da prese nte parceria, por se tratar de trato específico a ser orientado por profissionais capacitados, ficará confinado nos sistemas já existentes na propriedade do OUTORGADO, conforme observa-se no laudo anexo. PARÁGRAFO SEGUNDO: O OUTORGADO receberá mensalmente o valor de R$ .......................... (Valor expresso), que corresponderá aos valores pagos a título de gastos alimentação do gado. PARÁGRAFO TERCEIRO: O OUTORGADO fará jus a ..........................% (por cento) das crias, ou seja, o recebimento de parte delas. Receberá também, na mesma percentagem, os produtos derivados do gado como carne e leite. PARÁGRAFO QUARTO: Havendo perda de alguma rés, o OUTORGADO se obriga a comunicar imediatamente ao OUTORGANTE, que ficará com o proveito obtido. Salienta-se que, comprovada culpa exclusiva do primeiro, este se obriga a ressarcir o segundo no valor de mercado, salvo as ocorrências de caso fortuito ou força maior. CLÁUSULA 3 - PRAZO DA PARCERIA A presente parceria terá o lapso temporal de validade de .......................... meses, a iniciar-se no dia .........................., do mês .......................... no ano de .......................... e findar-se no dia .........................., do mês .......................... no ano de .........................., data a qual serão entregues ao OUTORGANTE as cabeças de gado juntamente com parte de suas crias, independentemente de aviso ou qualquer outra medida judicial ou extrajudicial. CLÁUSULA 4 - DA PRORROGAÇÃO DO CONTRATO Ultrapassando a data prevista para término do contrato, ou seja, tornando-se contrato por tempo indeterminado, poderá o OUTORGANTE, rescindi-lo a qualquer tempo, desde que seja feita notificação por escrito ao OUTORGADO, que ficará compelido a entregar as cabeças de gado devidas ao primeiro. Ocorrendo prorrogação, o OUTORGANTE e o OUTORGADO ficarão obrigados por todo o teor deste contrato. CLÁUSULA 5 - EXTINÇÃO DO CONTRATO Havendo inadimplemento de quaisque r CLÁUSULAS deste contrato, gerará à parte contrária a faculdade de rescindir o presente. PARÁGRAFO ÚNICO: A parte que infringir quaisquer CLÁUSULAS, pagará multa no valor de R$ .......................... (Valor Expresso). CLÁUSULA 6 - DISPOSIÇÕES FINAIS O presente contrato passa a vigorar entre as partes a partir da assinatura do mesmo, as quais elegem o foro da cidade de .........................., para dirimirem quaisquer dúvidas provenientes da execução e cumprimento do mesmo. PARÁGRAFO PRIMEIRO: Resta desde já vedado ao OUTORGADO qualquer tipo de negociação com o gado per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2026-06-17T13:59:51.714Z</dcterms:created>
  <dcterms:modified xsi:type="dcterms:W3CDTF">2026-06-17T13:59:51.714Z</dcterms:modified>
</cp:coreProperties>
</file>

<file path=docProps/custom.xml><?xml version="1.0" encoding="utf-8"?>
<Properties xmlns="http://schemas.openxmlformats.org/officeDocument/2006/custom-properties" xmlns:vt="http://schemas.openxmlformats.org/officeDocument/2006/docPropsVTypes"/>
</file>