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/>
    <w:p>
      <w:r>
        <w:t xml:space="preserve">ASSISTÊNCIA MÉDICA — PESSOA FÍSICA  - PAGAMENTO DE HONORÁRIOS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SERVIÇOS DE ASSISTÊNCIA MÉDICA Por este instrumento particular, de um lado ......, com sede na cidade de ..........., Estado de ......, na rua ..........., nº ........, inscrita no CPF/MF sob nº ........, denominada de agora em diante CONTRATANTE, representada por ........ (qualificar) e, de outro lado, a Clínica ...... Ltda., estabelecida na cidade de .........., Estado de ........, na rua ........., nº ....., inscrita no CNPJ sob nº ......., doravante designada CONTRATADA, ajustam entre si o presente contrato de assistência, que se regerá pelas seguintes cláusulas: 1. A CONTRATADA comprometer-se-á não só a prestar os serviços médicos enquadrados nas especialidades de clínica e cirurgia, ortopedia, alergia clínica, cardiologia, neurologia, otorrinolaringologia, serviços de ambulatório, mas também a manter para atendimento dos pacientes exames complementares para averiguação clínica, como: audiometria, eletroencefalograma, eletrocardiograma e análises clínicas, aos empregados da CONTRATANTE e seus dependentes, aqui denominados usuários, devidamente identificados como tal, dentro do sistema de livre escolha. § 1º A CONTRATADA e as entidades médicas credenciadas pela CONTRATANTE deverão ser discriminadas e arroladas em boletins regularmente distribuídos aos usuários. § 2º O usuário, para se atendido pela CONTRATADA, deverá apresentar cartão de identificação fornecido pela CONTRATANTE, conforme modelo anexo (doc. nº ...). 2. A CONTRATADA não se comprometerá a atender pacientes fora do local e dos horários, indicados no anexo nº ....... deste documento, com exceção dos casos de urgência. 3. A CONTRATANTE efetuará a cobrança mensal, da taxa de .... (......), reajustada trimestralmente conforme índice de correção imposto por lei. Parágrafo único. A CONTRATANTE não se responsabilizará pelo pagamento de serviços médicos não enquadrados nas especialidades na qual a CONTRATADA está credenciada, salvo os casos de emergência. 4. A CONTR ATADA obrigar-se-á a observar rigidamente os princípios e normas técnicas que regem sua profissão, comprometendo-se eticamente a manter alto padrão de assistência médica e paramédica de sua especialidade. 5. Os honorários médicos serão pagos pelos serviços realmente prestados, conforme a TABELA DE HONORÁRIOS MÉDICOS, que constituirá parte integrante deste instrumento (doc. nº ....). § 1º As contas deverão ser apresentadas em formulários padronizados, fornecidos pela CONTRATANTE, devidamente preenchidos. § 2º O pagamento das taxas e honorários será feito por meio de crédito direto em conta corrente da CONTRATADA no Banco ....., conta nº ...., Agência ..... § 3º A CONTRATADA concederá ....% de desconto nos honorários médicos, se, em caso de internação hospitalar, o paciente solicitar os cuidados de médicos que compõe seu quadro de clínicos. § 4º Em caso de internação hospitalar, a CONTRATADA e a CONTRATANTE não se responsabilizarão pelas despesas hospitalares, que ficarão a cargo do paciente ou de seus familiares. 6. O presente contrato terá vigência por prazo indeterminado, rescindindo-se automaticamente se qualquer das partes não cumprir o pactuado, salvo os motivos de força maior e de caso fortuito que vierem á impedir a consecução das atividades previstas contratualmente. Parágrafo único. A parte que pretender a rescisão contratual, independentemente de infração às suas cláusulas, deverá notificar esta sua intenção à outro, por escrito, com prazo mínimo de .... (....) dias, contando a partir da data da entrega do aviso. Se a notificação for dada pela CONTRATADA, esta deverá terminar os serviços médicos já iniciados, recebendo o pagamento dos honorários que lhe forem devidos, conforme condições prevista neste instrumento. 7º. A CONTRATADA assumirá a inteira responsabilidade pelo recolhimento do imposto sobre serviço de qualquer natureza incidente sobre a prestação de serviços, objeto deste Contrato. 8º. Ficará eleito para dirimir os litígios decorrentes do presente contrato o Fórum Central da Comarca da cidade....., Estado de ...., com exclusão de qualquer outro, por mais privilegiado que seja. E, por estarem assim justas e contratadas, as partes firmam o presente instrumento em .... ( .... ) vias de igual teor na presença das testemunhas abaixo assinadas. Data e assinatura da Contratada e da Contratante. Testemunhas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2026-07-28T03:06:42.684Z</dcterms:created>
  <dcterms:modified xsi:type="dcterms:W3CDTF">2026-07-28T03:06:42.684Z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