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p>
      <w:r>
        <w:t xml:space="preserve">PEDIDO DE APRESENTAÇÃO DE DOCUMENTO EM POSSE DO REQUERIDO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à presença de Vossa Excelência requerer a apresentação de documento ......, por parte do requerido. Frisa-se que o autor só veio a saber da existência do mesmo há 2 dias atrás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2026-07-28T00:12:27.626Z</dcterms:created>
  <dcterms:modified xsi:type="dcterms:W3CDTF">2026-07-28T00:12:27.626Z</dcterms:modified>
</cp:coreProperties>
</file>

<file path=docProps/custom.xml><?xml version="1.0" encoding="utf-8"?>
<Properties xmlns="http://schemas.openxmlformats.org/officeDocument/2006/custom-properties" xmlns:vt="http://schemas.openxmlformats.org/officeDocument/2006/docPropsVTypes"/>
</file>