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INCOMPATIBILIDADE DE GÊNIO</w:t>
      </w:r>
    </w:p>
    <w:p/>
    <w:p/>
    <w:p>
      <w:r>
        <w:t xml:space="preserve">APRESENTAÇÃO DE COMPROVANTE DE DEPÓSITO DE ALIMENTOS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o comprovante de depósito de pensão alimentícia provisória em favor de ....., brasileiro (a), menor, representado por sua mãe ....., brasileira, (estado civil), profissional da área de ....., portadora do CIRG n.º ..... e do CPF n.º ....., residente e domiciliada na Rua ....., n.º ....., Bairro ....., Cidade ....., Estado ....., conforme determinado. Segue em anexo o comprovante de depósito na conta nº ....., Banco .... Agência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2026-06-17T15:24:24.274Z</dcterms:created>
  <dcterms:modified xsi:type="dcterms:W3CDTF">2026-06-17T15:24:24.274Z</dcterms:modified>
</cp:coreProperties>
</file>

<file path=docProps/custom.xml><?xml version="1.0" encoding="utf-8"?>
<Properties xmlns="http://schemas.openxmlformats.org/officeDocument/2006/custom-properties" xmlns:vt="http://schemas.openxmlformats.org/officeDocument/2006/docPropsVTypes"/>
</file>