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/>
    <w:p>
      <w:r>
        <w:t xml:space="preserve">01. POLICIAS MILITARES E CORPOS DE BOMBEIROS MILITARES (R-200) — REGULAMENTO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88.777, DE 30 DE SETEMBRO DE 1983 Aprova o regulamento para as policias militares e corpos de bombeiros militares (R-200). O PRESIDENTE DA REPÚBLICA , usando da atribuição que lhe confere o artigo 81, item III, da Constituição, DECRETA: Art . 1º - Fica aprovado o Regulamento para as Polícias Militares e Corpos de Bombeiros Militares (R-200), que com este baixa. Art . 2º - Este Decreto entra em vigor na data de sua publicação, revogados os Decretos nº 66.862, de 08 de julho de 1970, e nº 82.020, de 20 de julho de 1978, e as demais disposições em contrário. Brasília, DF, 30 de setembro de 1983; 162º da Independência e 95º da República. JOÃO FIGUEIREDO Walter Pires REGULAMENTO PARA AS POLÍCIAS MILITARES E CORPOS DE BOMBEIROS MILITARES (R-200) CAPÍTULO I Das Finalidades Art . 1º - Este Regulamento estabelece princípios e normas para a aplicação do Decreto-lei nº 667, de 02 de julho de 1969, modificado pelo Decreto-lei nº 1.406, de 24 de junho de 1975, e pelo Decreto-lei nº 2.010, de 12 de janeiro de 1983. CAPÍTULO II Da Conceituação e Competência Art . 2º - Para efeito do Decreto-lei nº 667, de 02 de julho de 1969 modificado pelo Decreto-lei nº 1.406, de 24 de junho de 1975, e pelo Decreto-lei nº 2.010, de 12 de janeiro de 1983, e deste Regulamento, são estabelecidos os seguintes conceitos: 1) À disposição - É a situação em que se encontra o policial-militar a serviço de órgão ou autoridade a que não esteja diretamente subordinado. 2) Adestramento - Atividade destinada a exercitar o policial-militar, individualmente e em equipe, desenvolvendo-lhe a habilidade para o desempenho das tarefas para as quais já recebeu a adequada instrução. 3) Agregação - Situação na qual o policial-militar da ativa deixa de ocupar vaga na escala hierárquica do seu quadro, nela permanecendo sem número. 4) Aprestamento - Conjunto de medidas, incluindo instrução, adestramento e preparo logístico, para tornar uma organização policial-militar pronta para emprego imediato. 5) Assessoramento - Ato ou efeito de estudar os assuntos pertinentes, propor soluções a cada um deles, elaborar diretrizes, normas e outros documentos. 6) Comando Operacional - Grau de autoridade que compreende atribuições para compor forças subordinadas, designar missões e objetivos e exercer a direção necessária para a condução das operações militares. 7) Controle - Ato ou efeito de acompanhar a execução das atividades das Polícias Militares, por forma a não permitir desvios dos propósitos que lhe forem estabelecidos pela União, na legislação pertinente. 8) Controle Operacional - Grau de autoridade atribuído à Chefia do órgão responsável pela Segurança Pública para acompanhar a execução das ações de manutenção da ordem pública pelas Polícias Militares, por forma a não permitir desvios do planejamento e da orientação pré-estabelecidos, possibilitando o máximo de integração dos serviços policiais das Unidades Federativas. 9) Coordenação - Ato ou efeito de harmonizar as atividades e conjugar os esforços das Polícias Militares para a consecução de suas finalidades comuns estabelecidas pela legislação, bem como de conciliar as atividades das mesmas com as do Exército, com vistas ao desempenho de suas missões. 10) Dotação - Quantidade de determinado material, cuja posse pelas Polícias Militares é autorizada pelo Ministério do Exército, visando ao perfeito cumprimento de suas missões. 11) Escala Hierárquica - Fixação ordenada dos postos e graduações existentes nas Policias Militares (PM). 12 ) Fiscalização - Ato ou efeito de observar, examinar e inspecionar as Polícias Militares, com vistas ao perfeito cumprimento das disposições legais estabele cidas pela União. 13) Graduação - Grau hierárquico da praça. 14) Grave Perturbação ou Subversão da Ordem - Corresponde a todos os tipos de ação, inclusive as decorrentes de calamidade pública, que por sua, natureza, origem, amplitude, potencial e vulto: a) superem a capacidade de condução das medidas preventivas e repressivas tomadas pelos Governos Estaduais; b) sejam de natureza tal que, a critério do Governo Federal, possam vir a comprometer a integridade nacional, o livre funcionamento de poderes constituídos, a lei, a ordem e a prática das instituições; c) impliquem na realização de operações militares. 15) Hierarquia Militar - Ordenação da autoridade, em níveis diferentes, dentro da estrutura das Forças Armadas e Forças Auxiliares. 16) Inspeção - Ato da autoridade competente, com objetivo de verificar, para fins de controle e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2026-07-28T00:12:02.369Z</dcterms:created>
  <dcterms:modified xsi:type="dcterms:W3CDTF">2026-07-28T00:12:02.369Z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