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LIVRAMENTO CONDICIONAL</w:t>
      </w:r>
    </w:p>
    <w:p>
      <w:r>
        <w:rPr>
          <w:i/>
          <w:iCs/>
          <w:color w:val="666666"/>
        </w:rPr>
        <w:t xml:space="preserve">CRIME DE PECULATO</w:t>
      </w:r>
    </w:p>
    <w:p/>
    <w:p/>
    <w:p>
      <w:r>
        <w:t xml:space="preserve">AÇÃO PENAL — DEFESA PRÉVIA - IMPUGNAÇÃO AOS TERMOS DA DENÚNCIA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DE DIREITO DA ... VARA CRIMINAL DE ... - ... . Autos de Ação Penal n.º ... ..., devidamente qualificada nos autos de ação penal supra referidos, vem respeitosamente à presença de Vossa Excelência apresentar sua defesa prévia nos termos seguintes: 1. Repudiando aos termos da vestibular acusatória a acusada esclarece que os fatos não se deram consoante a descrição feita pelo ilustre Agente do Ministério Público. 2. A acusada impugna desde logo os termos da denúncia. 3. Confiante no elevado senso de justiça que norteia como sempre norteou as decisões de Vossa Excelência, tão conhecidas pela correta fundamentação e justa apreciação do direito, a acusada acredita em sua absolvição ao final do processo. 4. Protestando demonstrar a inocência por todos os meios de prova em direito admitidos, notadamente pela ouvida das testemunhas de defesa adiante arroladas, devendo a primeira ser intimada no endereço informado, enquanto a segunda comparecerá ao ato independente de intimação na data a ser designada por Vossa Excelência; acrescentando que se necessário for anexará aos autos em toda e qualquer fase documentos comprobatórios das suas alegações. Como medida de JUSTIÇA! Espera deferimento. ..., ... de ... de ... ... OAB/... n.º: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2026-10-26T04:17:27.051Z</dcterms:created>
  <dcterms:modified xsi:type="dcterms:W3CDTF">2026-10-26T04:17:27.051Z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