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EXECUÇÃO PENAL</w:t>
      </w:r>
    </w:p>
    <w:p>
      <w:r>
        <w:rPr>
          <w:i/>
          <w:iCs/>
          <w:color w:val="666666"/>
        </w:rPr>
        <w:t xml:space="preserve">LEI 7.210 DE 11-07-1984</w:t>
      </w:r>
    </w:p>
    <w:p/>
    <w:p/>
    <w:p>
      <w:r>
        <w:t xml:space="preserve">ASSISTÊNCIA JURÍDICA AO PRESO DENTRO DO PRESÍDIO — DEFENSORIA PÚBLICA - COMPETÊNCIAS - ATRIBUI - LEI 7.210/84 - LEI DE EXECUÇÃO PENAL - ALTERA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LEI Nº 12.313, DE 19 DE AGOSTO DE 2010 Altera a Lei nº 7.210, de 11 de julho de 1984 - Lei de Execução Penal, para prever a assistência jurídica ao preso dentro do presídio e atribuir competências à Defensoria Pública. O PRESIDENTE DA REPÚBLICA Faço saber que o Congresso Nacional decreta e eu sanciono a seguinte Lei: Art. 1º Esta Lei altera o art. 16; acrescenta o inciso VIII ao art. 61; dá nova redação ao art. 80; acrescenta o Capítulo IX ao Título III, com os arts. 81-A e 81-B; altera o art. 83, acrescentando-lhe § 3º; e dá nova redação aos arts. 129, 144 e 183 da Lei nº 7.210, de 11 de julho de 1984. Art. 2º A Lei nº 7.210, de 11 de julho de 1984 - Lei de Execução Penal, passa a vigorar com as seguintes alterações: "Art. 16. As Unidades da Federação deverão ter serviços de assistência jurídica, integral e gratuita, pela Defensoria Pública, dentro e fora dos estabelecimentos penais. § 1º As Unidades da Federação deverão prestar auxílio estrutural, pessoal e material à Defensoria Pública, no exercício de suas funções, dentro e fora dos estabelecimentos penais. § 2º Em todos os estabelecimentos penais, haverá local apropriado destinado ao atendimento pelo Defensor Público. § 3º Fora dos estabelecimentos penais, serão implementados Núcleos Especializados da Defensoria Pública para a prestação de assistência jurídica integral e gratuita aos réus, sentenciados em liberdade, egressos e seus familiares, sem recursos financeiros para constituir advogado." (NR) "Art. 61. .................. ................................. VIII - a Defensoria Pública." (NR) "Art. 80. Haverá, em cada comarca, um Conselho da Comunidade composto, no mínimo, por 1 (um) representante de associação comercial ou industrial, 1 (um) advogado indicado pela Seção da Ordem dos Advogados do Brasil, 1 (um) Defensor Público indicado pelo Defensor Público Geral e 1 (um) assistente social escolhido pela Delegacia Seccional do Co nselho Nacional de Assistentes Sociais. ......................" (NR) "CAPÍTULO IX DA DEFENSORIA PÚBLICA 'Art. 81-A. A Defensoria Pública velará pela regular execução da pena e da medida de segurança, oficiando, no processo executivo e nos incidentes da execução, para a defesa dos necessitados em todos os graus e instâncias, de forma individual e coletiva.' 'Art. 81-B. Incumbe, ainda, à Defensoria Pública: I - requerer: a) todas as providências necessárias ao desenvolvimento do processo executivo; b) a aplicação aos casos julgados de lei posterior que de qualquer modo favorecer o condenado; c) a declaração de extinção da punibilidade; d) a unificação de penas; e) a detração e remição da pena; f) a instauração dos incidentes de excesso ou desvio de execução; g) a aplicação de medida de segurança e sua revogação, bem como a substituição da pena por medida de segurança; h) a conversão de penas, a progressão nos regimes, a suspensão condicional da pena, o livramento condicional, a comutação de pena e o indulto; i) a autorização de saídas temporárias; j) a internação, a desinternação e o restabelecimento da situação anterior; k) o cumprimento de pena ou medida de segurança em outra comarca; l) a remoção do condenado na hipótese prevista no § 1º do art. 86 desta Lei; II - requerer a emissão anual do atestado de pena a cumprir; III - interpor recursos de decisões proferidas pela autoridade judiciária ou administrativa durante a execução; IV - representar ao Juiz da execução ou à autoridade administrativa para instauração de sindicância ou procedimento administrativo em caso de violação das normas referentes à execução penal; V - visitar os estabelecimentos penais, tomando providências para o adequado funcionamento, e requerer, quando for o caso, a apuração de responsabilidade; VI - requerer à autoridade competente a interdição, no todo ou em parte, de estabelecimento penal. Parágrafo único. O órgão da Defensoria Pública visitará period icamente os estabelecimentos penais, registrando a sua presença em livro próprio.'" "Art. 83. .................. ................................. § 5º Haverá instalação destinada à Defensoria Pública." (NR) "Art. 129. A autoridade administrativa encaminhará, mensalmente, ao Juízo da execução, ao Ministério Público e à Defensoria Pública cópia do registro de todos os condenados que estejam trabalhando e dos dias de trabalho de cada um deles. ......................" (NR) "Art. 144. O Juiz, de ofício, a requerimento do Ministério Público, da Defensoria Pública ou mediante representação do Conselho Penitenciário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2026-07-28T01:50:37.962Z</dcterms:created>
  <dcterms:modified xsi:type="dcterms:W3CDTF">2026-07-28T01:50:37.962Z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