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/>
    <w:p>
      <w:r>
        <w:t xml:space="preserve">PLANO DE SEGURIDADE — ALÍQUOTAS DE CONTRIBUIÇÃO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8.688, DE 21 DE JULHO DE 1993 Dispõe sobre as alíquotas de contribuição para o Plano de Seguridade do servidor público civil dos Poderes da União, das autarquias e das fundações públicas, e dá outras providências. O PRESIDENTE DA REPÚBLICA Faço saber que o Congresso Nacional decreta e eu sanciono a seguinte Lei: Art. 1º O § 2º do art. 231 da Lei nº 8.112, de 11 de dezembro de 1990, passa a vigorar com a seguinte redação: "Art. 231. ............................................................ ........................................................................ § 2º O custeio das aposentadorias e pensões é de responsabilidade da União e de seus servidores." Art. 2º A contribuição mensal do servidor ao Plano de Seguridade Social incidirá sobre sua remuneração e será calculada mediante aplicação das alíquotas estabelecidas na seguinte tabela: FAIXAS (com base na tabela de vencimentos dos servidores do PCC Alíquota (Lei nº 5.645, de 10 de dezembro de 1970) (% ) Remuneração correspondente a até 1,8 vezes o vencimento da Classe D, Padrão IV - NA, inclusive ....................................................................................... 9 Remuneração correspondente a 1,8 vezes o vencimento da Classe D, Padrão IV - NA, exclusive, até a correspondente a 1,8 vezes o vencimento da Classe C, Padrão IV - NI, inclusive ...................................................................10 Remuneração correspondente a 1,8 vezes o vencimento da Classe C, Padrão IV - NI, exclusive, até a correspondente a 1,8 vezes o vencimento da Classe C, Padrão IV - NS, inclusive .................................................................. 11 Remuneração superior a 1,8 vezes o vencimento da Classe C, Padrão IV - NS ... 12 § 1º As alíquotas definidas neste artigo passam a vigorar no prazo de noventa dias, contado da data de publicação desta lei, e serão aplicadas até 30 de junho de 1994. § 2º O Poder Executivo encaminhará ao Congresso Nacional, no prazo de noventa dias, contado da data de publicação desta lei, projeto de lei dispondo sobre o Plano de Seguridade Social do servidor, sua gestão e seu custeio, e fixando as alíquotas a serem observadas a partir de 1º de julho de 1994. Art. 3º A União, as autarquias e as fundações públicas federais participarão do custeio do Plano de Seguridade Social do servidor através de: I -contribuição mensal, com recursos do Orçamento Fiscal, de valor idêntico à contribuição de cada servidor, conforme definida no art. 2º; II - recursos adicionais, quando necessários, em montante igual à diferença entre as despesas relativas ao plano e as receitas provenientes da contribuição dos servidores e da contribuição a que se refere o inciso I, respeitado o disposto no art. 17 da Lei nº 8.212, de 24 de julho de 1991. Art. 4º As contribuições de que tratam os arts. 2º e 3º serão recolhidas ao Tesouro Nacional nos prazos e condições estabelecidos pelo Poder Executivo. Art. 5º As contribuições dos servidores que, anteriormente à vigência da Lei nº 8.112, de 1990, eram regidos pela Consolidação das Leis do Trabalho, enquanto não entrarem em vigor as alíquotas definidas no art. 2º, continuarão a ser descontadas na forma e nos percentuais estabelecidos para os demais servidores civis da União, observado o disposto no art. 4º desta lei. Art. 6º Esta lei entra em vigor na data de sua publicação, respeitado o disposto no § 1º do art. 2º. Art. 7º Ficam revogados os arts. 9º, 10 e 18 da Lei nº 8.162, de 8 de janeiro de 1991. Brasília, 21 de julho de 1993; 172º da Independência e 105º da República. ITAMAR FRANCO Fernando Henrique Cardoso Romildo Canhim ALTERAÇÕES DEC - 935 - DO de 23-09-1993, pág. 14.225 ART 2 MP - 560 - DO de 27-07-19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2026-10-26T03:26:52.078Z</dcterms:created>
  <dcterms:modified xsi:type="dcterms:W3CDTF">2026-10-26T03:26:52.078Z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