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10.960</w:t>
      </w:r>
    </w:p>
    <w:p/>
    <w:p>
      <w:r>
        <w:t xml:space="preserve">EXAME DE PROVA E DE SITUAÇÃO FUNCIONAL COMPLEXA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para impugnar enquadramento da Lei nº 3.780, de 12.07.60, que envolva exame de prova ou de situação funcional complexa. Referência: - Lei do Mand. Segurança, artigos 1º e 8º MS 10.960, de 13.05.63; MS 10.025, de 11.03.63; MS 9.489, de 14.05.62; MS 9.636, de 04.06.62; MS 9.841, de 10.12.62; RMS 10.639, de 25.03.63. Aprovada em Sessão de 13-12-1963 - pág. 124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2026-07-28T02:07:20.277Z</dcterms:created>
  <dcterms:modified xsi:type="dcterms:W3CDTF">2026-07-28T02:07:20.277Z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