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10.960</w:t>
      </w:r>
    </w:p>
    <w:p/>
    <w:p>
      <w:r>
        <w:t xml:space="preserve">EXAME DE PROVA E DE SITUAÇÃO FUNCIONAL COMPLEXA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para impugnar enquadramento da Lei nº 3.780, de 12.07.60, que envolva exame de prova ou de situação funcional complexa. Referência: - Lei do Mand. Segurança, artigos 1º e 8º MS 10.960, de 13.05.63; MS 10.025, de 11.03.63; MS 9.489, de 14.05.62; MS 9.636, de 04.06.62; MS 9.841, de 10.12.62; RMS 10.639, de 25.03.63. Aprovada em Sessão de 13-12-1963 - pág. 124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2026-10-26T04:13:42.219Z</dcterms:created>
  <dcterms:modified xsi:type="dcterms:W3CDTF">2026-10-26T04:13:42.219Z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